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95" w:rsidRDefault="00364E95" w:rsidP="00E60E6D"/>
    <w:p w:rsidR="00364E95" w:rsidRDefault="00364E95" w:rsidP="00E60E6D"/>
    <w:p w:rsidR="00364E95" w:rsidRDefault="00364E95" w:rsidP="00E60E6D"/>
    <w:p w:rsidR="00364E95" w:rsidRDefault="00364E95" w:rsidP="00E60E6D"/>
    <w:p w:rsidR="00364E95" w:rsidRDefault="00364E95" w:rsidP="00364E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4E95" w:rsidRDefault="00364E95" w:rsidP="00364E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4E95" w:rsidRDefault="00364E95" w:rsidP="00364E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1F7D" w:rsidRDefault="00E31F7D" w:rsidP="00364E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1F7D" w:rsidRDefault="00E31F7D" w:rsidP="00364E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1F7D" w:rsidRPr="00364E95" w:rsidRDefault="00E31F7D" w:rsidP="00364E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4E95" w:rsidRPr="00364E95" w:rsidRDefault="00364E95" w:rsidP="00364E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E95" w:rsidRPr="00364E95" w:rsidRDefault="00364E95" w:rsidP="00364E95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64E95">
        <w:rPr>
          <w:rFonts w:ascii="Times New Roman" w:hAnsi="Times New Roman" w:cs="Times New Roman"/>
          <w:b/>
          <w:sz w:val="40"/>
          <w:szCs w:val="40"/>
          <w:u w:val="single"/>
        </w:rPr>
        <w:t>КОНСУЛЬТАЦИЯ</w:t>
      </w:r>
    </w:p>
    <w:p w:rsidR="00364E95" w:rsidRDefault="00364E95" w:rsidP="00364E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E95" w:rsidRPr="00364E95" w:rsidRDefault="00364E95" w:rsidP="00364E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E95">
        <w:rPr>
          <w:rFonts w:ascii="Times New Roman" w:hAnsi="Times New Roman" w:cs="Times New Roman"/>
          <w:b/>
          <w:sz w:val="28"/>
          <w:szCs w:val="28"/>
        </w:rPr>
        <w:t>для воспитателей</w:t>
      </w:r>
    </w:p>
    <w:p w:rsidR="00364E95" w:rsidRPr="00364E95" w:rsidRDefault="00364E95" w:rsidP="00364E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E95" w:rsidRPr="00364E95" w:rsidRDefault="00364E95" w:rsidP="00364E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E95" w:rsidRPr="00364E95" w:rsidRDefault="00364E95" w:rsidP="00364E9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4E95">
        <w:rPr>
          <w:rFonts w:ascii="Times New Roman" w:hAnsi="Times New Roman" w:cs="Times New Roman"/>
          <w:b/>
          <w:sz w:val="32"/>
          <w:szCs w:val="32"/>
        </w:rPr>
        <w:t>«НАГЛЯДНЫЕ ФОРМЫ РАБОТЫ С РОДИТЕЛЯМИ»</w:t>
      </w:r>
    </w:p>
    <w:p w:rsidR="00364E95" w:rsidRPr="00364E95" w:rsidRDefault="00364E95" w:rsidP="00364E9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4E95" w:rsidRPr="00364E95" w:rsidRDefault="00364E95" w:rsidP="00364E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E95" w:rsidRPr="00364E95" w:rsidRDefault="00364E95" w:rsidP="00364E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4E95" w:rsidRPr="00364E95" w:rsidRDefault="00364E95" w:rsidP="00364E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4E95" w:rsidRPr="00364E95" w:rsidRDefault="00364E95" w:rsidP="00364E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4E95" w:rsidRPr="00364E95" w:rsidRDefault="00364E95" w:rsidP="00364E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4E95" w:rsidRDefault="00364E95" w:rsidP="00364E9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64E95">
        <w:rPr>
          <w:rFonts w:ascii="Times New Roman" w:hAnsi="Times New Roman" w:cs="Times New Roman"/>
          <w:sz w:val="28"/>
          <w:szCs w:val="28"/>
        </w:rPr>
        <w:t>Старший воспитатель</w:t>
      </w:r>
      <w:proofErr w:type="gramStart"/>
      <w:r w:rsidRPr="00364E9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64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E95">
        <w:rPr>
          <w:rFonts w:ascii="Times New Roman" w:hAnsi="Times New Roman" w:cs="Times New Roman"/>
          <w:sz w:val="28"/>
          <w:szCs w:val="28"/>
        </w:rPr>
        <w:t>Головаха</w:t>
      </w:r>
      <w:proofErr w:type="spellEnd"/>
      <w:r w:rsidRPr="00364E95">
        <w:rPr>
          <w:rFonts w:ascii="Times New Roman" w:hAnsi="Times New Roman" w:cs="Times New Roman"/>
          <w:sz w:val="28"/>
          <w:szCs w:val="28"/>
        </w:rPr>
        <w:t xml:space="preserve"> А.А</w:t>
      </w:r>
    </w:p>
    <w:p w:rsidR="00775481" w:rsidRPr="00364E95" w:rsidRDefault="00775481" w:rsidP="00364E9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д/с №13</w:t>
      </w:r>
    </w:p>
    <w:p w:rsidR="00364E95" w:rsidRDefault="00364E95" w:rsidP="00E60E6D">
      <w:pPr>
        <w:rPr>
          <w:rFonts w:ascii="Times New Roman" w:hAnsi="Times New Roman" w:cs="Times New Roman"/>
          <w:sz w:val="28"/>
          <w:szCs w:val="28"/>
        </w:rPr>
      </w:pPr>
    </w:p>
    <w:p w:rsidR="00364E95" w:rsidRDefault="00364E95" w:rsidP="00E60E6D">
      <w:pPr>
        <w:rPr>
          <w:rFonts w:ascii="Times New Roman" w:hAnsi="Times New Roman" w:cs="Times New Roman"/>
          <w:sz w:val="28"/>
          <w:szCs w:val="28"/>
        </w:rPr>
      </w:pPr>
    </w:p>
    <w:p w:rsidR="00364E95" w:rsidRDefault="00364E95" w:rsidP="00E60E6D">
      <w:pPr>
        <w:rPr>
          <w:rFonts w:ascii="Times New Roman" w:hAnsi="Times New Roman" w:cs="Times New Roman"/>
          <w:sz w:val="28"/>
          <w:szCs w:val="28"/>
        </w:rPr>
      </w:pPr>
    </w:p>
    <w:p w:rsidR="00364E95" w:rsidRDefault="00364E95" w:rsidP="00E60E6D">
      <w:pPr>
        <w:rPr>
          <w:rFonts w:ascii="Times New Roman" w:hAnsi="Times New Roman" w:cs="Times New Roman"/>
          <w:sz w:val="28"/>
          <w:szCs w:val="28"/>
        </w:rPr>
      </w:pPr>
    </w:p>
    <w:p w:rsidR="00364E95" w:rsidRDefault="00364E95" w:rsidP="00E60E6D"/>
    <w:p w:rsidR="00775481" w:rsidRDefault="00775481" w:rsidP="00E60E6D">
      <w:r>
        <w:t>Ъ</w:t>
      </w:r>
    </w:p>
    <w:p w:rsidR="00775481" w:rsidRDefault="00775481" w:rsidP="00E60E6D"/>
    <w:p w:rsidR="00775481" w:rsidRDefault="00775481" w:rsidP="00E60E6D"/>
    <w:p w:rsidR="00775481" w:rsidRDefault="00775481" w:rsidP="00E60E6D">
      <w:bookmarkStart w:id="0" w:name="_GoBack"/>
      <w:bookmarkEnd w:id="0"/>
    </w:p>
    <w:p w:rsidR="00364E95" w:rsidRDefault="00364E95" w:rsidP="00E60E6D"/>
    <w:p w:rsidR="00364E95" w:rsidRPr="00364E95" w:rsidRDefault="00364E95" w:rsidP="00364E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E95" w:rsidRPr="00364E95" w:rsidRDefault="00364E95" w:rsidP="00364E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64E95">
        <w:rPr>
          <w:rFonts w:ascii="Times New Roman" w:hAnsi="Times New Roman" w:cs="Times New Roman"/>
          <w:sz w:val="28"/>
          <w:szCs w:val="28"/>
        </w:rPr>
        <w:t>Концепция дошкольного образования положила начало реформе дошкольного образования. В ней говорится о том, что семья и ДОУ имеют свои особые функции и не могут заменить друг друга. В законе РФ «Об обр</w:t>
      </w:r>
      <w:r w:rsidRPr="00364E95">
        <w:rPr>
          <w:rFonts w:ascii="Times New Roman" w:hAnsi="Times New Roman" w:cs="Times New Roman"/>
          <w:sz w:val="28"/>
          <w:szCs w:val="28"/>
        </w:rPr>
        <w:t>а</w:t>
      </w:r>
      <w:r w:rsidRPr="00364E95">
        <w:rPr>
          <w:rFonts w:ascii="Times New Roman" w:hAnsi="Times New Roman" w:cs="Times New Roman"/>
          <w:sz w:val="28"/>
          <w:szCs w:val="28"/>
        </w:rPr>
        <w:t>зовании» ст. 18 п. 1 определяется, что родители являются первыми педагог</w:t>
      </w:r>
      <w:r w:rsidRPr="00364E95">
        <w:rPr>
          <w:rFonts w:ascii="Times New Roman" w:hAnsi="Times New Roman" w:cs="Times New Roman"/>
          <w:sz w:val="28"/>
          <w:szCs w:val="28"/>
        </w:rPr>
        <w:t>а</w:t>
      </w:r>
      <w:r w:rsidRPr="00364E95">
        <w:rPr>
          <w:rFonts w:ascii="Times New Roman" w:hAnsi="Times New Roman" w:cs="Times New Roman"/>
          <w:sz w:val="28"/>
          <w:szCs w:val="28"/>
        </w:rPr>
        <w:t>ми. Они обязаны заложить основы физического, нравственного и интелле</w:t>
      </w:r>
      <w:r w:rsidRPr="00364E95">
        <w:rPr>
          <w:rFonts w:ascii="Times New Roman" w:hAnsi="Times New Roman" w:cs="Times New Roman"/>
          <w:sz w:val="28"/>
          <w:szCs w:val="28"/>
        </w:rPr>
        <w:t>к</w:t>
      </w:r>
      <w:r w:rsidRPr="00364E95">
        <w:rPr>
          <w:rFonts w:ascii="Times New Roman" w:hAnsi="Times New Roman" w:cs="Times New Roman"/>
          <w:sz w:val="28"/>
          <w:szCs w:val="28"/>
        </w:rPr>
        <w:t>туального развития личности ребенка в детском возрасте. Таким образом, признание государством приоритета семейного воспитания, требует иных взаимоотношений и образовательного учреждения, а именно сотрудничества, взаимодействия и доверительности. Детский сад и семья должны стремиться к созданию единого пространства развития ребенка.</w:t>
      </w:r>
    </w:p>
    <w:p w:rsidR="00364E95" w:rsidRPr="00364E95" w:rsidRDefault="00364E95" w:rsidP="00364E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E95" w:rsidRPr="00364E95" w:rsidRDefault="00364E95" w:rsidP="00364E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64E95">
        <w:rPr>
          <w:rFonts w:ascii="Times New Roman" w:hAnsi="Times New Roman" w:cs="Times New Roman"/>
          <w:sz w:val="28"/>
          <w:szCs w:val="28"/>
        </w:rPr>
        <w:t>Проблема взаимодействия ДОУ и семьи в последнее время попала в разряд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E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4E95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Pr="00364E95">
        <w:rPr>
          <w:rFonts w:ascii="Times New Roman" w:hAnsi="Times New Roman" w:cs="Times New Roman"/>
          <w:sz w:val="28"/>
          <w:szCs w:val="28"/>
        </w:rPr>
        <w:t xml:space="preserve"> актуальных. Изменившаяся современная семья (финансовое и социальное расслоение, обилие новейших социальных технологий, более широкие возможности получения образования и др.) заставляют искать н</w:t>
      </w:r>
      <w:r w:rsidRPr="00364E95">
        <w:rPr>
          <w:rFonts w:ascii="Times New Roman" w:hAnsi="Times New Roman" w:cs="Times New Roman"/>
          <w:sz w:val="28"/>
          <w:szCs w:val="28"/>
        </w:rPr>
        <w:t>о</w:t>
      </w:r>
      <w:r w:rsidRPr="00364E95">
        <w:rPr>
          <w:rFonts w:ascii="Times New Roman" w:hAnsi="Times New Roman" w:cs="Times New Roman"/>
          <w:sz w:val="28"/>
          <w:szCs w:val="28"/>
        </w:rPr>
        <w:t>вые формы взаимодействия, уйдя при этом от заорганизованности и скучных шаблонов, не поощрять, принятие родителями позиции потребителя образ</w:t>
      </w:r>
      <w:r w:rsidRPr="00364E95">
        <w:rPr>
          <w:rFonts w:ascii="Times New Roman" w:hAnsi="Times New Roman" w:cs="Times New Roman"/>
          <w:sz w:val="28"/>
          <w:szCs w:val="28"/>
        </w:rPr>
        <w:t>о</w:t>
      </w:r>
      <w:r w:rsidRPr="00364E95">
        <w:rPr>
          <w:rFonts w:ascii="Times New Roman" w:hAnsi="Times New Roman" w:cs="Times New Roman"/>
          <w:sz w:val="28"/>
          <w:szCs w:val="28"/>
        </w:rPr>
        <w:t>вательных услуг, а помочь им стать ребенку настоящим другом и авторите</w:t>
      </w:r>
      <w:r w:rsidRPr="00364E95">
        <w:rPr>
          <w:rFonts w:ascii="Times New Roman" w:hAnsi="Times New Roman" w:cs="Times New Roman"/>
          <w:sz w:val="28"/>
          <w:szCs w:val="28"/>
        </w:rPr>
        <w:t>т</w:t>
      </w:r>
      <w:r w:rsidRPr="00364E95">
        <w:rPr>
          <w:rFonts w:ascii="Times New Roman" w:hAnsi="Times New Roman" w:cs="Times New Roman"/>
          <w:sz w:val="28"/>
          <w:szCs w:val="28"/>
        </w:rPr>
        <w:t>ным наставником. Папам и мамам необходимо помнить, что детский сад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E95">
        <w:rPr>
          <w:rFonts w:ascii="Times New Roman" w:hAnsi="Times New Roman" w:cs="Times New Roman"/>
          <w:sz w:val="28"/>
          <w:szCs w:val="28"/>
        </w:rPr>
        <w:t>только помощник в воспитании ребенка, потому они не должны переклад</w:t>
      </w:r>
      <w:r w:rsidRPr="00364E95">
        <w:rPr>
          <w:rFonts w:ascii="Times New Roman" w:hAnsi="Times New Roman" w:cs="Times New Roman"/>
          <w:sz w:val="28"/>
          <w:szCs w:val="28"/>
        </w:rPr>
        <w:t>ы</w:t>
      </w:r>
      <w:r w:rsidRPr="00364E95">
        <w:rPr>
          <w:rFonts w:ascii="Times New Roman" w:hAnsi="Times New Roman" w:cs="Times New Roman"/>
          <w:sz w:val="28"/>
          <w:szCs w:val="28"/>
        </w:rPr>
        <w:t xml:space="preserve">вать всю ответственность на педагогов и устраняться от </w:t>
      </w:r>
      <w:proofErr w:type="spellStart"/>
      <w:r w:rsidRPr="00364E95">
        <w:rPr>
          <w:rFonts w:ascii="Times New Roman" w:hAnsi="Times New Roman" w:cs="Times New Roman"/>
          <w:sz w:val="28"/>
          <w:szCs w:val="28"/>
        </w:rPr>
        <w:t>воспитательн</w:t>
      </w:r>
      <w:proofErr w:type="gramStart"/>
      <w:r w:rsidRPr="00364E95"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E95">
        <w:rPr>
          <w:rFonts w:ascii="Times New Roman" w:hAnsi="Times New Roman" w:cs="Times New Roman"/>
          <w:sz w:val="28"/>
          <w:szCs w:val="28"/>
        </w:rPr>
        <w:t>о</w:t>
      </w:r>
      <w:r w:rsidRPr="00364E95">
        <w:rPr>
          <w:rFonts w:ascii="Times New Roman" w:hAnsi="Times New Roman" w:cs="Times New Roman"/>
          <w:sz w:val="28"/>
          <w:szCs w:val="28"/>
        </w:rPr>
        <w:t>б</w:t>
      </w:r>
      <w:r w:rsidRPr="00364E95">
        <w:rPr>
          <w:rFonts w:ascii="Times New Roman" w:hAnsi="Times New Roman" w:cs="Times New Roman"/>
          <w:sz w:val="28"/>
          <w:szCs w:val="28"/>
        </w:rPr>
        <w:t>разовательного процесса.</w:t>
      </w:r>
    </w:p>
    <w:p w:rsidR="00364E95" w:rsidRPr="00364E95" w:rsidRDefault="00364E95" w:rsidP="00364E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E95" w:rsidRPr="00364E95" w:rsidRDefault="00364E95" w:rsidP="00364E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64E95">
        <w:rPr>
          <w:rFonts w:ascii="Times New Roman" w:hAnsi="Times New Roman" w:cs="Times New Roman"/>
          <w:sz w:val="28"/>
          <w:szCs w:val="28"/>
        </w:rPr>
        <w:t>Родители - это самые близкие люди, которые всегда могут прийти на помощь и мы, педагоги, нуждаемся в их помощи. Роль родителей в организ</w:t>
      </w:r>
      <w:r w:rsidRPr="00364E95">
        <w:rPr>
          <w:rFonts w:ascii="Times New Roman" w:hAnsi="Times New Roman" w:cs="Times New Roman"/>
          <w:sz w:val="28"/>
          <w:szCs w:val="28"/>
        </w:rPr>
        <w:t>а</w:t>
      </w:r>
      <w:r w:rsidRPr="00364E95">
        <w:rPr>
          <w:rFonts w:ascii="Times New Roman" w:hAnsi="Times New Roman" w:cs="Times New Roman"/>
          <w:sz w:val="28"/>
          <w:szCs w:val="28"/>
        </w:rPr>
        <w:t>ции учебной деятельности дете</w:t>
      </w:r>
      <w:r>
        <w:rPr>
          <w:rFonts w:ascii="Times New Roman" w:hAnsi="Times New Roman" w:cs="Times New Roman"/>
          <w:sz w:val="28"/>
          <w:szCs w:val="28"/>
        </w:rPr>
        <w:t>й, значение примера в воспитании</w:t>
      </w:r>
      <w:r w:rsidRPr="00364E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64E95">
        <w:rPr>
          <w:rFonts w:ascii="Times New Roman" w:hAnsi="Times New Roman" w:cs="Times New Roman"/>
          <w:sz w:val="28"/>
          <w:szCs w:val="28"/>
        </w:rPr>
        <w:t>укрепл</w:t>
      </w:r>
      <w:r w:rsidRPr="00364E9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здоровья детей, воспитании</w:t>
      </w:r>
      <w:r w:rsidRPr="00364E95">
        <w:rPr>
          <w:rFonts w:ascii="Times New Roman" w:hAnsi="Times New Roman" w:cs="Times New Roman"/>
          <w:sz w:val="28"/>
          <w:szCs w:val="28"/>
        </w:rPr>
        <w:t xml:space="preserve"> сознательной дисциплины</w:t>
      </w:r>
    </w:p>
    <w:p w:rsidR="00364E95" w:rsidRPr="00364E95" w:rsidRDefault="00364E95" w:rsidP="00364E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64E95">
        <w:rPr>
          <w:rFonts w:ascii="Times New Roman" w:hAnsi="Times New Roman" w:cs="Times New Roman"/>
          <w:sz w:val="28"/>
          <w:szCs w:val="28"/>
        </w:rPr>
        <w:t>В нашем учреждении ежегодно разрабатывается, а затем коррект</w:t>
      </w:r>
      <w:r w:rsidRPr="00364E95">
        <w:rPr>
          <w:rFonts w:ascii="Times New Roman" w:hAnsi="Times New Roman" w:cs="Times New Roman"/>
          <w:sz w:val="28"/>
          <w:szCs w:val="28"/>
        </w:rPr>
        <w:t>и</w:t>
      </w:r>
      <w:r w:rsidRPr="00364E95">
        <w:rPr>
          <w:rFonts w:ascii="Times New Roman" w:hAnsi="Times New Roman" w:cs="Times New Roman"/>
          <w:sz w:val="28"/>
          <w:szCs w:val="28"/>
        </w:rPr>
        <w:t xml:space="preserve">руется план совместной деятельности </w:t>
      </w:r>
      <w:proofErr w:type="gramStart"/>
      <w:r w:rsidRPr="00364E9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64E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4E95">
        <w:rPr>
          <w:rFonts w:ascii="Times New Roman" w:hAnsi="Times New Roman" w:cs="Times New Roman"/>
          <w:sz w:val="28"/>
          <w:szCs w:val="28"/>
        </w:rPr>
        <w:t>родителями</w:t>
      </w:r>
      <w:proofErr w:type="gramEnd"/>
      <w:r w:rsidRPr="00364E95">
        <w:rPr>
          <w:rFonts w:ascii="Times New Roman" w:hAnsi="Times New Roman" w:cs="Times New Roman"/>
          <w:sz w:val="28"/>
          <w:szCs w:val="28"/>
        </w:rPr>
        <w:t xml:space="preserve"> воспитанников. Мер</w:t>
      </w:r>
      <w:r w:rsidRPr="00364E95">
        <w:rPr>
          <w:rFonts w:ascii="Times New Roman" w:hAnsi="Times New Roman" w:cs="Times New Roman"/>
          <w:sz w:val="28"/>
          <w:szCs w:val="28"/>
        </w:rPr>
        <w:t>о</w:t>
      </w:r>
      <w:r w:rsidRPr="00364E95">
        <w:rPr>
          <w:rFonts w:ascii="Times New Roman" w:hAnsi="Times New Roman" w:cs="Times New Roman"/>
          <w:sz w:val="28"/>
          <w:szCs w:val="28"/>
        </w:rPr>
        <w:t>приятия составлены таким образом, чтобы они отвечали задачам ДОУ, инт</w:t>
      </w:r>
      <w:r w:rsidRPr="00364E95">
        <w:rPr>
          <w:rFonts w:ascii="Times New Roman" w:hAnsi="Times New Roman" w:cs="Times New Roman"/>
          <w:sz w:val="28"/>
          <w:szCs w:val="28"/>
        </w:rPr>
        <w:t>е</w:t>
      </w:r>
      <w:r w:rsidRPr="00364E95">
        <w:rPr>
          <w:rFonts w:ascii="Times New Roman" w:hAnsi="Times New Roman" w:cs="Times New Roman"/>
          <w:sz w:val="28"/>
          <w:szCs w:val="28"/>
        </w:rPr>
        <w:t>ресам и потребностям ро</w:t>
      </w:r>
      <w:r>
        <w:rPr>
          <w:rFonts w:ascii="Times New Roman" w:hAnsi="Times New Roman" w:cs="Times New Roman"/>
          <w:sz w:val="28"/>
          <w:szCs w:val="28"/>
        </w:rPr>
        <w:t>дителей возможностям педагогов.</w:t>
      </w:r>
    </w:p>
    <w:p w:rsidR="00364E95" w:rsidRPr="00364E95" w:rsidRDefault="00364E95" w:rsidP="00364E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4E95">
        <w:rPr>
          <w:rFonts w:ascii="Times New Roman" w:hAnsi="Times New Roman" w:cs="Times New Roman"/>
          <w:sz w:val="28"/>
          <w:szCs w:val="28"/>
        </w:rPr>
        <w:t>Наше дошкольное образовательное</w:t>
      </w:r>
      <w:r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Pr="00364E95">
        <w:rPr>
          <w:rFonts w:ascii="Times New Roman" w:hAnsi="Times New Roman" w:cs="Times New Roman"/>
          <w:sz w:val="28"/>
          <w:szCs w:val="28"/>
        </w:rPr>
        <w:t xml:space="preserve"> проводит планомерную ц</w:t>
      </w:r>
      <w:r w:rsidRPr="00364E95">
        <w:rPr>
          <w:rFonts w:ascii="Times New Roman" w:hAnsi="Times New Roman" w:cs="Times New Roman"/>
          <w:sz w:val="28"/>
          <w:szCs w:val="28"/>
        </w:rPr>
        <w:t>е</w:t>
      </w:r>
      <w:r w:rsidRPr="00364E95">
        <w:rPr>
          <w:rFonts w:ascii="Times New Roman" w:hAnsi="Times New Roman" w:cs="Times New Roman"/>
          <w:sz w:val="28"/>
          <w:szCs w:val="28"/>
        </w:rPr>
        <w:t>ленаправленную работу с родителями под единую цель: “Создание единого образовательного пространства “детский сад - семья”. В работе с родителями решаются след</w:t>
      </w:r>
      <w:r>
        <w:rPr>
          <w:rFonts w:ascii="Times New Roman" w:hAnsi="Times New Roman" w:cs="Times New Roman"/>
          <w:sz w:val="28"/>
          <w:szCs w:val="28"/>
        </w:rPr>
        <w:t xml:space="preserve">ующие </w:t>
      </w:r>
      <w:r w:rsidRPr="00364E95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364E95" w:rsidRPr="00364E95" w:rsidRDefault="00364E95" w:rsidP="00364E9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4E95">
        <w:rPr>
          <w:rFonts w:ascii="Times New Roman" w:hAnsi="Times New Roman" w:cs="Times New Roman"/>
          <w:b/>
          <w:i/>
          <w:sz w:val="28"/>
          <w:szCs w:val="28"/>
        </w:rPr>
        <w:t>Повышение педагогической культуры родителей.</w:t>
      </w:r>
    </w:p>
    <w:p w:rsidR="00364E95" w:rsidRPr="00364E95" w:rsidRDefault="00364E95" w:rsidP="00364E9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4E95">
        <w:rPr>
          <w:rFonts w:ascii="Times New Roman" w:hAnsi="Times New Roman" w:cs="Times New Roman"/>
          <w:b/>
          <w:i/>
          <w:sz w:val="28"/>
          <w:szCs w:val="28"/>
        </w:rPr>
        <w:t>Изучение и обобщение лучшего опыта семейного воспитания.</w:t>
      </w:r>
    </w:p>
    <w:p w:rsidR="00364E95" w:rsidRPr="00364E95" w:rsidRDefault="00364E95" w:rsidP="00364E9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4E95">
        <w:rPr>
          <w:rFonts w:ascii="Times New Roman" w:hAnsi="Times New Roman" w:cs="Times New Roman"/>
          <w:b/>
          <w:i/>
          <w:sz w:val="28"/>
          <w:szCs w:val="28"/>
        </w:rPr>
        <w:t>Приобщение родителей к участию в жизни детского сада через поиск и внедрение наиболее эффективных форм работы.</w:t>
      </w:r>
    </w:p>
    <w:p w:rsidR="00364E95" w:rsidRPr="00364E95" w:rsidRDefault="00364E95" w:rsidP="00364E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E95" w:rsidRPr="00364E95" w:rsidRDefault="00364E95" w:rsidP="00364E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4E95">
        <w:rPr>
          <w:rFonts w:ascii="Times New Roman" w:hAnsi="Times New Roman" w:cs="Times New Roman"/>
          <w:sz w:val="28"/>
          <w:szCs w:val="28"/>
        </w:rPr>
        <w:t>Для решения поставленных задач на начало каждого учебного года составл</w:t>
      </w:r>
      <w:r w:rsidRPr="00364E95">
        <w:rPr>
          <w:rFonts w:ascii="Times New Roman" w:hAnsi="Times New Roman" w:cs="Times New Roman"/>
          <w:sz w:val="28"/>
          <w:szCs w:val="28"/>
        </w:rPr>
        <w:t>я</w:t>
      </w:r>
      <w:r w:rsidRPr="00364E95">
        <w:rPr>
          <w:rFonts w:ascii="Times New Roman" w:hAnsi="Times New Roman" w:cs="Times New Roman"/>
          <w:sz w:val="28"/>
          <w:szCs w:val="28"/>
        </w:rPr>
        <w:t>ется перспективный план работы с родителями, в котором прописывается р</w:t>
      </w:r>
      <w:r w:rsidRPr="00364E95">
        <w:rPr>
          <w:rFonts w:ascii="Times New Roman" w:hAnsi="Times New Roman" w:cs="Times New Roman"/>
          <w:sz w:val="28"/>
          <w:szCs w:val="28"/>
        </w:rPr>
        <w:t>а</w:t>
      </w:r>
      <w:r w:rsidRPr="00364E95">
        <w:rPr>
          <w:rFonts w:ascii="Times New Roman" w:hAnsi="Times New Roman" w:cs="Times New Roman"/>
          <w:sz w:val="28"/>
          <w:szCs w:val="28"/>
        </w:rPr>
        <w:t>бота в нескольких направлениях:</w:t>
      </w:r>
    </w:p>
    <w:p w:rsidR="00364E95" w:rsidRPr="00364E95" w:rsidRDefault="00364E95" w:rsidP="00364E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E95" w:rsidRPr="00364E95" w:rsidRDefault="00364E95" w:rsidP="00364E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4E95">
        <w:rPr>
          <w:rFonts w:ascii="Times New Roman" w:hAnsi="Times New Roman" w:cs="Times New Roman"/>
          <w:sz w:val="28"/>
          <w:szCs w:val="28"/>
        </w:rPr>
        <w:lastRenderedPageBreak/>
        <w:t>- в рамках реализации программы воспитания и обучения ребёнка в детском саду;</w:t>
      </w:r>
    </w:p>
    <w:p w:rsidR="00364E95" w:rsidRPr="00364E95" w:rsidRDefault="00364E95" w:rsidP="00364E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E95" w:rsidRPr="00364E95" w:rsidRDefault="00364E95" w:rsidP="00364E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4E95">
        <w:rPr>
          <w:rFonts w:ascii="Times New Roman" w:hAnsi="Times New Roman" w:cs="Times New Roman"/>
          <w:sz w:val="28"/>
          <w:szCs w:val="28"/>
        </w:rPr>
        <w:t>- в рамках реализации программы сохранения и укрепления здоровья детей;</w:t>
      </w:r>
    </w:p>
    <w:p w:rsidR="00364E95" w:rsidRPr="00364E95" w:rsidRDefault="00364E95" w:rsidP="00364E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E95" w:rsidRPr="00364E95" w:rsidRDefault="00364E95" w:rsidP="00364E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4E95">
        <w:rPr>
          <w:rFonts w:ascii="Times New Roman" w:hAnsi="Times New Roman" w:cs="Times New Roman"/>
          <w:sz w:val="28"/>
          <w:szCs w:val="28"/>
        </w:rPr>
        <w:t>В начале учебного года в каждой возрастной группе проходят групповые с</w:t>
      </w:r>
      <w:r w:rsidRPr="00364E95">
        <w:rPr>
          <w:rFonts w:ascii="Times New Roman" w:hAnsi="Times New Roman" w:cs="Times New Roman"/>
          <w:sz w:val="28"/>
          <w:szCs w:val="28"/>
        </w:rPr>
        <w:t>о</w:t>
      </w:r>
      <w:r w:rsidRPr="00364E95">
        <w:rPr>
          <w:rFonts w:ascii="Times New Roman" w:hAnsi="Times New Roman" w:cs="Times New Roman"/>
          <w:sz w:val="28"/>
          <w:szCs w:val="28"/>
        </w:rPr>
        <w:t>брания, на которых родителей знакомят с задачами воспитания и обучения детей на данный учебный год.</w:t>
      </w:r>
    </w:p>
    <w:p w:rsidR="00364E95" w:rsidRPr="00364E95" w:rsidRDefault="00364E95" w:rsidP="00364E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E95" w:rsidRDefault="00364E95" w:rsidP="00364E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4E95">
        <w:rPr>
          <w:rFonts w:ascii="Times New Roman" w:hAnsi="Times New Roman" w:cs="Times New Roman"/>
          <w:sz w:val="28"/>
          <w:szCs w:val="28"/>
        </w:rPr>
        <w:t>Пропаганда педагогических знаний ведется через систему наглядной агит</w:t>
      </w:r>
      <w:r w:rsidRPr="00364E95">
        <w:rPr>
          <w:rFonts w:ascii="Times New Roman" w:hAnsi="Times New Roman" w:cs="Times New Roman"/>
          <w:sz w:val="28"/>
          <w:szCs w:val="28"/>
        </w:rPr>
        <w:t>а</w:t>
      </w:r>
      <w:r w:rsidRPr="00364E95">
        <w:rPr>
          <w:rFonts w:ascii="Times New Roman" w:hAnsi="Times New Roman" w:cs="Times New Roman"/>
          <w:sz w:val="28"/>
          <w:szCs w:val="28"/>
        </w:rPr>
        <w:t>ции. В группах оформлены “Уголки для родителей”, где помещаются ко</w:t>
      </w:r>
      <w:r w:rsidRPr="00364E95">
        <w:rPr>
          <w:rFonts w:ascii="Times New Roman" w:hAnsi="Times New Roman" w:cs="Times New Roman"/>
          <w:sz w:val="28"/>
          <w:szCs w:val="28"/>
        </w:rPr>
        <w:t>н</w:t>
      </w:r>
      <w:r w:rsidRPr="00364E95">
        <w:rPr>
          <w:rFonts w:ascii="Times New Roman" w:hAnsi="Times New Roman" w:cs="Times New Roman"/>
          <w:sz w:val="28"/>
          <w:szCs w:val="28"/>
        </w:rPr>
        <w:t>сультации по всем разделам программы, по вопросам оздоровления и восп</w:t>
      </w:r>
      <w:r w:rsidRPr="00364E95">
        <w:rPr>
          <w:rFonts w:ascii="Times New Roman" w:hAnsi="Times New Roman" w:cs="Times New Roman"/>
          <w:sz w:val="28"/>
          <w:szCs w:val="28"/>
        </w:rPr>
        <w:t>и</w:t>
      </w:r>
      <w:r w:rsidRPr="00364E95">
        <w:rPr>
          <w:rFonts w:ascii="Times New Roman" w:hAnsi="Times New Roman" w:cs="Times New Roman"/>
          <w:sz w:val="28"/>
          <w:szCs w:val="28"/>
        </w:rPr>
        <w:t xml:space="preserve">тания детей. </w:t>
      </w:r>
    </w:p>
    <w:p w:rsidR="00364E95" w:rsidRPr="00364E95" w:rsidRDefault="00364E95" w:rsidP="00364E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E95" w:rsidRPr="00364E95" w:rsidRDefault="00364E95" w:rsidP="00364E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4E95">
        <w:rPr>
          <w:rFonts w:ascii="Times New Roman" w:hAnsi="Times New Roman" w:cs="Times New Roman"/>
          <w:sz w:val="28"/>
          <w:szCs w:val="28"/>
        </w:rPr>
        <w:t>Воспитатели дошкольных групп при составлении календарного планиров</w:t>
      </w:r>
      <w:r w:rsidRPr="00364E95">
        <w:rPr>
          <w:rFonts w:ascii="Times New Roman" w:hAnsi="Times New Roman" w:cs="Times New Roman"/>
          <w:sz w:val="28"/>
          <w:szCs w:val="28"/>
        </w:rPr>
        <w:t>а</w:t>
      </w:r>
      <w:r w:rsidRPr="00364E95">
        <w:rPr>
          <w:rFonts w:ascii="Times New Roman" w:hAnsi="Times New Roman" w:cs="Times New Roman"/>
          <w:sz w:val="28"/>
          <w:szCs w:val="28"/>
        </w:rPr>
        <w:t>ния в начале каждого месяца прописывают работу с родителями, где указ</w:t>
      </w:r>
      <w:r w:rsidRPr="00364E95">
        <w:rPr>
          <w:rFonts w:ascii="Times New Roman" w:hAnsi="Times New Roman" w:cs="Times New Roman"/>
          <w:sz w:val="28"/>
          <w:szCs w:val="28"/>
        </w:rPr>
        <w:t>ы</w:t>
      </w:r>
      <w:r w:rsidRPr="00364E95">
        <w:rPr>
          <w:rFonts w:ascii="Times New Roman" w:hAnsi="Times New Roman" w:cs="Times New Roman"/>
          <w:sz w:val="28"/>
          <w:szCs w:val="28"/>
        </w:rPr>
        <w:t>вают темы индивидуальных и групповых консультаций, тематику наглядной информации, работу с родительским комитетом.</w:t>
      </w:r>
    </w:p>
    <w:p w:rsidR="00364E95" w:rsidRPr="00364E95" w:rsidRDefault="00364E95" w:rsidP="00364E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E95" w:rsidRPr="00364E95" w:rsidRDefault="00364E95" w:rsidP="00364E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4E95">
        <w:rPr>
          <w:rFonts w:ascii="Times New Roman" w:hAnsi="Times New Roman" w:cs="Times New Roman"/>
          <w:sz w:val="28"/>
          <w:szCs w:val="28"/>
        </w:rPr>
        <w:t>Для обеспечения наибольшей эффективности работы с родителями на новый учебный год проводится анкетирование во всех группах в мае месяце с целью выявления наиболее приемлемых и эффективных форм работы с родител</w:t>
      </w:r>
      <w:r w:rsidRPr="00364E95">
        <w:rPr>
          <w:rFonts w:ascii="Times New Roman" w:hAnsi="Times New Roman" w:cs="Times New Roman"/>
          <w:sz w:val="28"/>
          <w:szCs w:val="28"/>
        </w:rPr>
        <w:t>ь</w:t>
      </w:r>
      <w:r w:rsidRPr="00364E95">
        <w:rPr>
          <w:rFonts w:ascii="Times New Roman" w:hAnsi="Times New Roman" w:cs="Times New Roman"/>
          <w:sz w:val="28"/>
          <w:szCs w:val="28"/>
        </w:rPr>
        <w:t>ской общественностью.</w:t>
      </w:r>
    </w:p>
    <w:p w:rsidR="00364E95" w:rsidRPr="00364E95" w:rsidRDefault="00364E95" w:rsidP="00364E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популярностью пользуется  « Родительский журнал», на разные 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мы, но  на низком уровне у нас «День открытых дверей», не показываем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крытые занятия к групповым собраниям.</w:t>
      </w:r>
    </w:p>
    <w:p w:rsidR="00364E95" w:rsidRPr="00364E95" w:rsidRDefault="00364E95" w:rsidP="00364E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E6D" w:rsidRPr="00364E95" w:rsidRDefault="00E60E6D" w:rsidP="00364E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4E95">
        <w:rPr>
          <w:rFonts w:ascii="Times New Roman" w:hAnsi="Times New Roman" w:cs="Times New Roman"/>
          <w:sz w:val="28"/>
          <w:szCs w:val="28"/>
        </w:rPr>
        <w:t>Формы работы с семьей по педагогическому просвещению разнообразны. Родителей нужно привлечь и заинтересовать. Для этого предлагаются след</w:t>
      </w:r>
      <w:r w:rsidRPr="00364E95">
        <w:rPr>
          <w:rFonts w:ascii="Times New Roman" w:hAnsi="Times New Roman" w:cs="Times New Roman"/>
          <w:sz w:val="28"/>
          <w:szCs w:val="28"/>
        </w:rPr>
        <w:t>у</w:t>
      </w:r>
      <w:r w:rsidRPr="00364E95">
        <w:rPr>
          <w:rFonts w:ascii="Times New Roman" w:hAnsi="Times New Roman" w:cs="Times New Roman"/>
          <w:sz w:val="28"/>
          <w:szCs w:val="28"/>
        </w:rPr>
        <w:t>ющие подходы к оформлению наглядной информации в детском саду:</w:t>
      </w:r>
    </w:p>
    <w:p w:rsidR="00E60E6D" w:rsidRPr="00364E95" w:rsidRDefault="00E60E6D" w:rsidP="00364E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E6D" w:rsidRPr="00364E95" w:rsidRDefault="00E60E6D" w:rsidP="00364E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4E95">
        <w:rPr>
          <w:rFonts w:ascii="Times New Roman" w:hAnsi="Times New Roman" w:cs="Times New Roman"/>
          <w:sz w:val="28"/>
          <w:szCs w:val="28"/>
        </w:rPr>
        <w:t xml:space="preserve"> Информационные уголки оформляются в одном стиле: по одной сказке или стихотворению, в виде цветной полянки, теремка, морской темы, праздни</w:t>
      </w:r>
      <w:r w:rsidRPr="00364E95">
        <w:rPr>
          <w:rFonts w:ascii="Times New Roman" w:hAnsi="Times New Roman" w:cs="Times New Roman"/>
          <w:sz w:val="28"/>
          <w:szCs w:val="28"/>
        </w:rPr>
        <w:t>ч</w:t>
      </w:r>
      <w:r w:rsidRPr="00364E95">
        <w:rPr>
          <w:rFonts w:ascii="Times New Roman" w:hAnsi="Times New Roman" w:cs="Times New Roman"/>
          <w:sz w:val="28"/>
          <w:szCs w:val="28"/>
        </w:rPr>
        <w:t>ного салюта и т. д.</w:t>
      </w:r>
    </w:p>
    <w:p w:rsidR="00E60E6D" w:rsidRPr="00364E95" w:rsidRDefault="00E60E6D" w:rsidP="00364E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E6D" w:rsidRPr="00364E95" w:rsidRDefault="00E60E6D" w:rsidP="00364E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4E95">
        <w:rPr>
          <w:rFonts w:ascii="Times New Roman" w:hAnsi="Times New Roman" w:cs="Times New Roman"/>
          <w:sz w:val="28"/>
          <w:szCs w:val="28"/>
        </w:rPr>
        <w:t xml:space="preserve"> В оформлении используются разнообразные материалы: пенопласт, поролон, папье-маше, пластик, а также мелкие предметы необходимые для украшения.</w:t>
      </w:r>
    </w:p>
    <w:p w:rsidR="00E60E6D" w:rsidRPr="00364E95" w:rsidRDefault="00E60E6D" w:rsidP="00364E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E6D" w:rsidRPr="00E31F7D" w:rsidRDefault="00E60E6D" w:rsidP="00364E9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1F7D">
        <w:rPr>
          <w:rFonts w:ascii="Times New Roman" w:hAnsi="Times New Roman" w:cs="Times New Roman"/>
          <w:b/>
          <w:i/>
          <w:sz w:val="28"/>
          <w:szCs w:val="28"/>
        </w:rPr>
        <w:t xml:space="preserve">Уголок краткой информации </w:t>
      </w:r>
    </w:p>
    <w:p w:rsidR="00E60E6D" w:rsidRPr="00364E95" w:rsidRDefault="00E60E6D" w:rsidP="00364E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E6D" w:rsidRPr="00364E95" w:rsidRDefault="00E60E6D" w:rsidP="00364E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4E95">
        <w:rPr>
          <w:rFonts w:ascii="Times New Roman" w:hAnsi="Times New Roman" w:cs="Times New Roman"/>
          <w:sz w:val="28"/>
          <w:szCs w:val="28"/>
        </w:rPr>
        <w:t xml:space="preserve"> Эта рубрика знакомит родителей с короткими высказываниями великих л</w:t>
      </w:r>
      <w:r w:rsidRPr="00364E95">
        <w:rPr>
          <w:rFonts w:ascii="Times New Roman" w:hAnsi="Times New Roman" w:cs="Times New Roman"/>
          <w:sz w:val="28"/>
          <w:szCs w:val="28"/>
        </w:rPr>
        <w:t>ю</w:t>
      </w:r>
      <w:r w:rsidRPr="00364E95">
        <w:rPr>
          <w:rFonts w:ascii="Times New Roman" w:hAnsi="Times New Roman" w:cs="Times New Roman"/>
          <w:sz w:val="28"/>
          <w:szCs w:val="28"/>
        </w:rPr>
        <w:t xml:space="preserve">дей, яркими строками стихотворений, меткими народными пословицами и поговорками по вопросам воспитания и обучения. Например: солнышко на котором высказывание </w:t>
      </w:r>
      <w:proofErr w:type="spellStart"/>
      <w:r w:rsidRPr="00364E95">
        <w:rPr>
          <w:rFonts w:ascii="Times New Roman" w:hAnsi="Times New Roman" w:cs="Times New Roman"/>
          <w:sz w:val="28"/>
          <w:szCs w:val="28"/>
        </w:rPr>
        <w:t>К.Ушинского</w:t>
      </w:r>
      <w:proofErr w:type="spellEnd"/>
      <w:proofErr w:type="gramStart"/>
      <w:r w:rsidRPr="00364E9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64E95">
        <w:rPr>
          <w:rFonts w:ascii="Times New Roman" w:hAnsi="Times New Roman" w:cs="Times New Roman"/>
          <w:sz w:val="28"/>
          <w:szCs w:val="28"/>
        </w:rPr>
        <w:t xml:space="preserve"> « Никогда не обещайте ребенку то, ч</w:t>
      </w:r>
      <w:r w:rsidRPr="00364E95">
        <w:rPr>
          <w:rFonts w:ascii="Times New Roman" w:hAnsi="Times New Roman" w:cs="Times New Roman"/>
          <w:sz w:val="28"/>
          <w:szCs w:val="28"/>
        </w:rPr>
        <w:t>е</w:t>
      </w:r>
      <w:r w:rsidRPr="00364E95">
        <w:rPr>
          <w:rFonts w:ascii="Times New Roman" w:hAnsi="Times New Roman" w:cs="Times New Roman"/>
          <w:sz w:val="28"/>
          <w:szCs w:val="28"/>
        </w:rPr>
        <w:t>го нельзя выполнить, и никогда не обманывайте его»</w:t>
      </w:r>
    </w:p>
    <w:p w:rsidR="00E60E6D" w:rsidRPr="00364E95" w:rsidRDefault="00E60E6D" w:rsidP="00364E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E6D" w:rsidRPr="00E31F7D" w:rsidRDefault="00E60E6D" w:rsidP="00364E9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1F7D">
        <w:rPr>
          <w:rFonts w:ascii="Times New Roman" w:hAnsi="Times New Roman" w:cs="Times New Roman"/>
          <w:b/>
          <w:i/>
          <w:sz w:val="28"/>
          <w:szCs w:val="28"/>
        </w:rPr>
        <w:t>В кругу семьи</w:t>
      </w:r>
    </w:p>
    <w:p w:rsidR="00E60E6D" w:rsidRPr="00364E95" w:rsidRDefault="00E60E6D" w:rsidP="00364E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4E95">
        <w:rPr>
          <w:rFonts w:ascii="Times New Roman" w:hAnsi="Times New Roman" w:cs="Times New Roman"/>
          <w:sz w:val="28"/>
          <w:szCs w:val="28"/>
        </w:rPr>
        <w:t>В этой рубрике родителям предлагается выучить со своим ребенком стих</w:t>
      </w:r>
      <w:r w:rsidRPr="00364E95">
        <w:rPr>
          <w:rFonts w:ascii="Times New Roman" w:hAnsi="Times New Roman" w:cs="Times New Roman"/>
          <w:sz w:val="28"/>
          <w:szCs w:val="28"/>
        </w:rPr>
        <w:t>о</w:t>
      </w:r>
      <w:r w:rsidRPr="00364E95">
        <w:rPr>
          <w:rFonts w:ascii="Times New Roman" w:hAnsi="Times New Roman" w:cs="Times New Roman"/>
          <w:sz w:val="28"/>
          <w:szCs w:val="28"/>
        </w:rPr>
        <w:t>творение, придумать загадку, рассказ, интересную историю, поиграть в сл</w:t>
      </w:r>
      <w:r w:rsidRPr="00364E95">
        <w:rPr>
          <w:rFonts w:ascii="Times New Roman" w:hAnsi="Times New Roman" w:cs="Times New Roman"/>
          <w:sz w:val="28"/>
          <w:szCs w:val="28"/>
        </w:rPr>
        <w:t>о</w:t>
      </w:r>
      <w:r w:rsidRPr="00364E95">
        <w:rPr>
          <w:rFonts w:ascii="Times New Roman" w:hAnsi="Times New Roman" w:cs="Times New Roman"/>
          <w:sz w:val="28"/>
          <w:szCs w:val="28"/>
        </w:rPr>
        <w:t>весную игру.</w:t>
      </w:r>
    </w:p>
    <w:p w:rsidR="00E60E6D" w:rsidRPr="00364E95" w:rsidRDefault="00E60E6D" w:rsidP="00364E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E6D" w:rsidRPr="00E31F7D" w:rsidRDefault="00E60E6D" w:rsidP="00364E9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1F7D">
        <w:rPr>
          <w:rFonts w:ascii="Times New Roman" w:hAnsi="Times New Roman" w:cs="Times New Roman"/>
          <w:b/>
          <w:i/>
          <w:sz w:val="28"/>
          <w:szCs w:val="28"/>
        </w:rPr>
        <w:t>Музыкальн</w:t>
      </w:r>
      <w:proofErr w:type="gramStart"/>
      <w:r w:rsidRPr="00E31F7D">
        <w:rPr>
          <w:rFonts w:ascii="Times New Roman" w:hAnsi="Times New Roman" w:cs="Times New Roman"/>
          <w:b/>
          <w:i/>
          <w:sz w:val="28"/>
          <w:szCs w:val="28"/>
        </w:rPr>
        <w:t>о-</w:t>
      </w:r>
      <w:proofErr w:type="gramEnd"/>
      <w:r w:rsidRPr="00E31F7D">
        <w:rPr>
          <w:rFonts w:ascii="Times New Roman" w:hAnsi="Times New Roman" w:cs="Times New Roman"/>
          <w:b/>
          <w:i/>
          <w:sz w:val="28"/>
          <w:szCs w:val="28"/>
        </w:rPr>
        <w:t xml:space="preserve"> поэтический уголок</w:t>
      </w:r>
    </w:p>
    <w:p w:rsidR="00E60E6D" w:rsidRPr="00364E95" w:rsidRDefault="00E60E6D" w:rsidP="00364E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E6D" w:rsidRPr="00364E95" w:rsidRDefault="00E60E6D" w:rsidP="00364E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4E95">
        <w:rPr>
          <w:rFonts w:ascii="Times New Roman" w:hAnsi="Times New Roman" w:cs="Times New Roman"/>
          <w:sz w:val="28"/>
          <w:szCs w:val="28"/>
        </w:rPr>
        <w:t xml:space="preserve"> Стихотворения и песни. Которые дети учат на занятиях в детском саду. Ин</w:t>
      </w:r>
      <w:r w:rsidRPr="00364E95">
        <w:rPr>
          <w:rFonts w:ascii="Times New Roman" w:hAnsi="Times New Roman" w:cs="Times New Roman"/>
          <w:sz w:val="28"/>
          <w:szCs w:val="28"/>
        </w:rPr>
        <w:t>о</w:t>
      </w:r>
      <w:r w:rsidRPr="00364E95">
        <w:rPr>
          <w:rFonts w:ascii="Times New Roman" w:hAnsi="Times New Roman" w:cs="Times New Roman"/>
          <w:sz w:val="28"/>
          <w:szCs w:val="28"/>
        </w:rPr>
        <w:t>гда можно давать на дом «хитрые» задания всем родителям, такие, как нар</w:t>
      </w:r>
      <w:r w:rsidRPr="00364E95">
        <w:rPr>
          <w:rFonts w:ascii="Times New Roman" w:hAnsi="Times New Roman" w:cs="Times New Roman"/>
          <w:sz w:val="28"/>
          <w:szCs w:val="28"/>
        </w:rPr>
        <w:t>и</w:t>
      </w:r>
      <w:r w:rsidRPr="00364E95">
        <w:rPr>
          <w:rFonts w:ascii="Times New Roman" w:hAnsi="Times New Roman" w:cs="Times New Roman"/>
          <w:sz w:val="28"/>
          <w:szCs w:val="28"/>
        </w:rPr>
        <w:t>совать картинки к куплетам песни, строкам стихотворения.</w:t>
      </w:r>
    </w:p>
    <w:p w:rsidR="00E60E6D" w:rsidRPr="00364E95" w:rsidRDefault="00E60E6D" w:rsidP="00364E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E6D" w:rsidRPr="00E31F7D" w:rsidRDefault="00E60E6D" w:rsidP="00364E9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1F7D">
        <w:rPr>
          <w:rFonts w:ascii="Times New Roman" w:hAnsi="Times New Roman" w:cs="Times New Roman"/>
          <w:b/>
          <w:i/>
          <w:sz w:val="28"/>
          <w:szCs w:val="28"/>
        </w:rPr>
        <w:t>Уголок творчества детей</w:t>
      </w:r>
    </w:p>
    <w:p w:rsidR="00E60E6D" w:rsidRPr="00364E95" w:rsidRDefault="00E60E6D" w:rsidP="00364E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E6D" w:rsidRPr="00364E95" w:rsidRDefault="00E60E6D" w:rsidP="00364E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4E95">
        <w:rPr>
          <w:rFonts w:ascii="Times New Roman" w:hAnsi="Times New Roman" w:cs="Times New Roman"/>
          <w:sz w:val="28"/>
          <w:szCs w:val="28"/>
        </w:rPr>
        <w:t xml:space="preserve"> В данном уголке – работы детей по рисованию и аппликации. Лепке и ко</w:t>
      </w:r>
      <w:r w:rsidRPr="00364E95">
        <w:rPr>
          <w:rFonts w:ascii="Times New Roman" w:hAnsi="Times New Roman" w:cs="Times New Roman"/>
          <w:sz w:val="28"/>
          <w:szCs w:val="28"/>
        </w:rPr>
        <w:t>н</w:t>
      </w:r>
      <w:r w:rsidRPr="00364E95">
        <w:rPr>
          <w:rFonts w:ascii="Times New Roman" w:hAnsi="Times New Roman" w:cs="Times New Roman"/>
          <w:sz w:val="28"/>
          <w:szCs w:val="28"/>
        </w:rPr>
        <w:t>струированию. Тема занятия и программное содержание помещаются в сп</w:t>
      </w:r>
      <w:r w:rsidRPr="00364E95">
        <w:rPr>
          <w:rFonts w:ascii="Times New Roman" w:hAnsi="Times New Roman" w:cs="Times New Roman"/>
          <w:sz w:val="28"/>
          <w:szCs w:val="28"/>
        </w:rPr>
        <w:t>е</w:t>
      </w:r>
      <w:r w:rsidRPr="00364E95">
        <w:rPr>
          <w:rFonts w:ascii="Times New Roman" w:hAnsi="Times New Roman" w:cs="Times New Roman"/>
          <w:sz w:val="28"/>
          <w:szCs w:val="28"/>
        </w:rPr>
        <w:t>циально отведенном кармашке, который располагается, например, в руках веселого Карандаша или другого персонажа</w:t>
      </w:r>
    </w:p>
    <w:p w:rsidR="00E60E6D" w:rsidRPr="00364E95" w:rsidRDefault="00E60E6D" w:rsidP="00364E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E6D" w:rsidRPr="00E31F7D" w:rsidRDefault="00E60E6D" w:rsidP="00364E9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1F7D">
        <w:rPr>
          <w:rFonts w:ascii="Times New Roman" w:hAnsi="Times New Roman" w:cs="Times New Roman"/>
          <w:b/>
          <w:i/>
          <w:sz w:val="28"/>
          <w:szCs w:val="28"/>
        </w:rPr>
        <w:t>«Живе</w:t>
      </w:r>
      <w:proofErr w:type="gramStart"/>
      <w:r w:rsidRPr="00E31F7D">
        <w:rPr>
          <w:rFonts w:ascii="Times New Roman" w:hAnsi="Times New Roman" w:cs="Times New Roman"/>
          <w:b/>
          <w:i/>
          <w:sz w:val="28"/>
          <w:szCs w:val="28"/>
        </w:rPr>
        <w:t>м-</w:t>
      </w:r>
      <w:proofErr w:type="gramEnd"/>
      <w:r w:rsidRPr="00E31F7D">
        <w:rPr>
          <w:rFonts w:ascii="Times New Roman" w:hAnsi="Times New Roman" w:cs="Times New Roman"/>
          <w:b/>
          <w:i/>
          <w:sz w:val="28"/>
          <w:szCs w:val="28"/>
        </w:rPr>
        <w:t xml:space="preserve"> поживаем»</w:t>
      </w:r>
    </w:p>
    <w:p w:rsidR="00E60E6D" w:rsidRPr="00364E95" w:rsidRDefault="00E60E6D" w:rsidP="00364E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E6D" w:rsidRPr="00364E95" w:rsidRDefault="00E60E6D" w:rsidP="00364E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4E95">
        <w:rPr>
          <w:rFonts w:ascii="Times New Roman" w:hAnsi="Times New Roman" w:cs="Times New Roman"/>
          <w:sz w:val="28"/>
          <w:szCs w:val="28"/>
        </w:rPr>
        <w:t xml:space="preserve"> Эта рубрика знакомит родителей с самыми интересными событиями, кот</w:t>
      </w:r>
      <w:r w:rsidRPr="00364E95">
        <w:rPr>
          <w:rFonts w:ascii="Times New Roman" w:hAnsi="Times New Roman" w:cs="Times New Roman"/>
          <w:sz w:val="28"/>
          <w:szCs w:val="28"/>
        </w:rPr>
        <w:t>о</w:t>
      </w:r>
      <w:r w:rsidRPr="00364E95">
        <w:rPr>
          <w:rFonts w:ascii="Times New Roman" w:hAnsi="Times New Roman" w:cs="Times New Roman"/>
          <w:sz w:val="28"/>
          <w:szCs w:val="28"/>
        </w:rPr>
        <w:t>рые произойдут в группе в данном месяце: дни рождения детей, посещение театра, музыкальные и спортивные развлечения, праздники</w:t>
      </w:r>
    </w:p>
    <w:p w:rsidR="00E60E6D" w:rsidRPr="00364E95" w:rsidRDefault="00E60E6D" w:rsidP="00364E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E6D" w:rsidRPr="00E31F7D" w:rsidRDefault="00E60E6D" w:rsidP="00364E9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1F7D">
        <w:rPr>
          <w:rFonts w:ascii="Times New Roman" w:hAnsi="Times New Roman" w:cs="Times New Roman"/>
          <w:b/>
          <w:i/>
          <w:sz w:val="28"/>
          <w:szCs w:val="28"/>
        </w:rPr>
        <w:t xml:space="preserve">«Ой как вкусно!» </w:t>
      </w:r>
      <w:proofErr w:type="gramStart"/>
      <w:r w:rsidRPr="00E31F7D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E31F7D">
        <w:rPr>
          <w:rFonts w:ascii="Times New Roman" w:hAnsi="Times New Roman" w:cs="Times New Roman"/>
          <w:b/>
          <w:i/>
          <w:sz w:val="28"/>
          <w:szCs w:val="28"/>
        </w:rPr>
        <w:t xml:space="preserve">меню) </w:t>
      </w:r>
    </w:p>
    <w:p w:rsidR="00E60E6D" w:rsidRPr="00364E95" w:rsidRDefault="00E60E6D" w:rsidP="00364E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E6D" w:rsidRPr="00364E95" w:rsidRDefault="00E60E6D" w:rsidP="00364E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4E95">
        <w:rPr>
          <w:rFonts w:ascii="Times New Roman" w:hAnsi="Times New Roman" w:cs="Times New Roman"/>
          <w:sz w:val="28"/>
          <w:szCs w:val="28"/>
        </w:rPr>
        <w:t xml:space="preserve"> Табличка с меню, как и все другие, должна быть не скучной. Например, п</w:t>
      </w:r>
      <w:r w:rsidRPr="00364E95">
        <w:rPr>
          <w:rFonts w:ascii="Times New Roman" w:hAnsi="Times New Roman" w:cs="Times New Roman"/>
          <w:sz w:val="28"/>
          <w:szCs w:val="28"/>
        </w:rPr>
        <w:t>о</w:t>
      </w:r>
      <w:r w:rsidRPr="00364E95">
        <w:rPr>
          <w:rFonts w:ascii="Times New Roman" w:hAnsi="Times New Roman" w:cs="Times New Roman"/>
          <w:sz w:val="28"/>
          <w:szCs w:val="28"/>
        </w:rPr>
        <w:t>вар с поварешкой указывает на меню, которое написано на колпаке, глаз п</w:t>
      </w:r>
      <w:r w:rsidRPr="00364E95">
        <w:rPr>
          <w:rFonts w:ascii="Times New Roman" w:hAnsi="Times New Roman" w:cs="Times New Roman"/>
          <w:sz w:val="28"/>
          <w:szCs w:val="28"/>
        </w:rPr>
        <w:t>о</w:t>
      </w:r>
      <w:r w:rsidRPr="00364E95">
        <w:rPr>
          <w:rFonts w:ascii="Times New Roman" w:hAnsi="Times New Roman" w:cs="Times New Roman"/>
          <w:sz w:val="28"/>
          <w:szCs w:val="28"/>
        </w:rPr>
        <w:t>вара весело подмигивает. А уста говорят: « Приятного аппетита»</w:t>
      </w:r>
    </w:p>
    <w:p w:rsidR="00E60E6D" w:rsidRPr="00364E95" w:rsidRDefault="00E60E6D" w:rsidP="00364E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E6D" w:rsidRPr="00E31F7D" w:rsidRDefault="00E60E6D" w:rsidP="00364E9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31F7D">
        <w:rPr>
          <w:rFonts w:ascii="Times New Roman" w:hAnsi="Times New Roman" w:cs="Times New Roman"/>
          <w:b/>
          <w:i/>
          <w:sz w:val="28"/>
          <w:szCs w:val="28"/>
        </w:rPr>
        <w:t>Фотоуголок</w:t>
      </w:r>
      <w:proofErr w:type="spellEnd"/>
      <w:r w:rsidRPr="00E31F7D">
        <w:rPr>
          <w:rFonts w:ascii="Times New Roman" w:hAnsi="Times New Roman" w:cs="Times New Roman"/>
          <w:b/>
          <w:i/>
          <w:sz w:val="28"/>
          <w:szCs w:val="28"/>
        </w:rPr>
        <w:t xml:space="preserve"> « С вашими детьми работают»</w:t>
      </w:r>
    </w:p>
    <w:p w:rsidR="00E60E6D" w:rsidRPr="00364E95" w:rsidRDefault="00E60E6D" w:rsidP="00364E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E6D" w:rsidRPr="00364E95" w:rsidRDefault="00E60E6D" w:rsidP="00364E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4E95">
        <w:rPr>
          <w:rFonts w:ascii="Times New Roman" w:hAnsi="Times New Roman" w:cs="Times New Roman"/>
          <w:sz w:val="28"/>
          <w:szCs w:val="28"/>
        </w:rPr>
        <w:t xml:space="preserve"> В этом уголке</w:t>
      </w:r>
      <w:proofErr w:type="gramStart"/>
      <w:r w:rsidRPr="00364E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64E95">
        <w:rPr>
          <w:rFonts w:ascii="Times New Roman" w:hAnsi="Times New Roman" w:cs="Times New Roman"/>
          <w:sz w:val="28"/>
          <w:szCs w:val="28"/>
        </w:rPr>
        <w:t xml:space="preserve"> оригинально оформленном в виде солнышка, цветочной п</w:t>
      </w:r>
      <w:r w:rsidRPr="00364E95">
        <w:rPr>
          <w:rFonts w:ascii="Times New Roman" w:hAnsi="Times New Roman" w:cs="Times New Roman"/>
          <w:sz w:val="28"/>
          <w:szCs w:val="28"/>
        </w:rPr>
        <w:t>о</w:t>
      </w:r>
      <w:r w:rsidRPr="00364E95">
        <w:rPr>
          <w:rFonts w:ascii="Times New Roman" w:hAnsi="Times New Roman" w:cs="Times New Roman"/>
          <w:sz w:val="28"/>
          <w:szCs w:val="28"/>
        </w:rPr>
        <w:t>лянки, салюта помещены фотографии с фамилиями, именами, отчествами тех педагогов, специалистов и других сотрудников детского сада, которые раб</w:t>
      </w:r>
      <w:r w:rsidRPr="00364E95">
        <w:rPr>
          <w:rFonts w:ascii="Times New Roman" w:hAnsi="Times New Roman" w:cs="Times New Roman"/>
          <w:sz w:val="28"/>
          <w:szCs w:val="28"/>
        </w:rPr>
        <w:t>о</w:t>
      </w:r>
      <w:r w:rsidRPr="00364E95">
        <w:rPr>
          <w:rFonts w:ascii="Times New Roman" w:hAnsi="Times New Roman" w:cs="Times New Roman"/>
          <w:sz w:val="28"/>
          <w:szCs w:val="28"/>
        </w:rPr>
        <w:t>тают с детьми этой группы. Это поможет родителям иметь представление о тех, кто работает с их детьми.</w:t>
      </w:r>
    </w:p>
    <w:p w:rsidR="00E60E6D" w:rsidRPr="00364E95" w:rsidRDefault="00E60E6D" w:rsidP="00364E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E6D" w:rsidRPr="00E31F7D" w:rsidRDefault="00E60E6D" w:rsidP="00E31F7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31F7D">
        <w:rPr>
          <w:rFonts w:ascii="Times New Roman" w:hAnsi="Times New Roman" w:cs="Times New Roman"/>
          <w:b/>
          <w:i/>
          <w:sz w:val="28"/>
          <w:szCs w:val="28"/>
        </w:rPr>
        <w:t xml:space="preserve">Фотовыставка « Мир </w:t>
      </w:r>
      <w:r w:rsidR="00E31F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31F7D">
        <w:rPr>
          <w:rFonts w:ascii="Times New Roman" w:hAnsi="Times New Roman" w:cs="Times New Roman"/>
          <w:b/>
          <w:i/>
          <w:sz w:val="28"/>
          <w:szCs w:val="28"/>
        </w:rPr>
        <w:t xml:space="preserve">вокруг </w:t>
      </w:r>
      <w:r w:rsidR="00E31F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31F7D">
        <w:rPr>
          <w:rFonts w:ascii="Times New Roman" w:hAnsi="Times New Roman" w:cs="Times New Roman"/>
          <w:b/>
          <w:i/>
          <w:sz w:val="28"/>
          <w:szCs w:val="28"/>
        </w:rPr>
        <w:t>меня»</w:t>
      </w:r>
    </w:p>
    <w:p w:rsidR="00E60E6D" w:rsidRPr="00364E95" w:rsidRDefault="00E60E6D" w:rsidP="00364E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E6D" w:rsidRPr="00364E95" w:rsidRDefault="00E60E6D" w:rsidP="00364E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4E95">
        <w:rPr>
          <w:rFonts w:ascii="Times New Roman" w:hAnsi="Times New Roman" w:cs="Times New Roman"/>
          <w:sz w:val="28"/>
          <w:szCs w:val="28"/>
        </w:rPr>
        <w:t xml:space="preserve"> Выставка рассказывает о ярких моментах жизни детей: вот они отдыхают на море на речке, в горах. Родители с удовольствием описывают поездки, эк</w:t>
      </w:r>
      <w:r w:rsidRPr="00364E95">
        <w:rPr>
          <w:rFonts w:ascii="Times New Roman" w:hAnsi="Times New Roman" w:cs="Times New Roman"/>
          <w:sz w:val="28"/>
          <w:szCs w:val="28"/>
        </w:rPr>
        <w:t>с</w:t>
      </w:r>
      <w:r w:rsidRPr="00364E95">
        <w:rPr>
          <w:rFonts w:ascii="Times New Roman" w:hAnsi="Times New Roman" w:cs="Times New Roman"/>
          <w:sz w:val="28"/>
          <w:szCs w:val="28"/>
        </w:rPr>
        <w:t>курсии со своим ребенком. В центре фотовыставки можно поместить н</w:t>
      </w:r>
      <w:r w:rsidRPr="00364E95">
        <w:rPr>
          <w:rFonts w:ascii="Times New Roman" w:hAnsi="Times New Roman" w:cs="Times New Roman"/>
          <w:sz w:val="28"/>
          <w:szCs w:val="28"/>
        </w:rPr>
        <w:t>е</w:t>
      </w:r>
      <w:r w:rsidRPr="00364E95">
        <w:rPr>
          <w:rFonts w:ascii="Times New Roman" w:hAnsi="Times New Roman" w:cs="Times New Roman"/>
          <w:sz w:val="28"/>
          <w:szCs w:val="28"/>
        </w:rPr>
        <w:lastRenderedPageBreak/>
        <w:t>большой очерк, написанный родителями. Очерк оформляется ярко, печатае</w:t>
      </w:r>
      <w:r w:rsidRPr="00364E95">
        <w:rPr>
          <w:rFonts w:ascii="Times New Roman" w:hAnsi="Times New Roman" w:cs="Times New Roman"/>
          <w:sz w:val="28"/>
          <w:szCs w:val="28"/>
        </w:rPr>
        <w:t>т</w:t>
      </w:r>
      <w:r w:rsidRPr="00364E95">
        <w:rPr>
          <w:rFonts w:ascii="Times New Roman" w:hAnsi="Times New Roman" w:cs="Times New Roman"/>
          <w:sz w:val="28"/>
          <w:szCs w:val="28"/>
        </w:rPr>
        <w:t xml:space="preserve">ся крупным шрифтом. Под каждой фотографией – интересная подпись </w:t>
      </w:r>
    </w:p>
    <w:p w:rsidR="00E60E6D" w:rsidRPr="00364E95" w:rsidRDefault="00E60E6D" w:rsidP="00364E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E6D" w:rsidRPr="00E31F7D" w:rsidRDefault="00E60E6D" w:rsidP="00364E9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1F7D">
        <w:rPr>
          <w:rFonts w:ascii="Times New Roman" w:hAnsi="Times New Roman" w:cs="Times New Roman"/>
          <w:b/>
          <w:i/>
          <w:sz w:val="28"/>
          <w:szCs w:val="28"/>
        </w:rPr>
        <w:t>Выставка « Сделай вместе с детьми»</w:t>
      </w:r>
    </w:p>
    <w:p w:rsidR="00E60E6D" w:rsidRPr="00364E95" w:rsidRDefault="00E60E6D" w:rsidP="00364E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E6D" w:rsidRPr="00364E95" w:rsidRDefault="00E60E6D" w:rsidP="00364E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4E95">
        <w:rPr>
          <w:rFonts w:ascii="Times New Roman" w:hAnsi="Times New Roman" w:cs="Times New Roman"/>
          <w:sz w:val="28"/>
          <w:szCs w:val="28"/>
        </w:rPr>
        <w:t xml:space="preserve"> Эта выставка должна побуждать родителей к совместным занятиям с детьми в семье. На специальных полочках выставляются совместные работы детей и родителей. Для большего интереса родителей к этой деятельности следует объявить конкурс на лучшую работу или организовать выставку « Папины руки, мамины ручки и мои ручонки».</w:t>
      </w:r>
    </w:p>
    <w:p w:rsidR="00E60E6D" w:rsidRPr="00364E95" w:rsidRDefault="00E60E6D" w:rsidP="00364E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E6D" w:rsidRPr="00E31F7D" w:rsidRDefault="00E60E6D" w:rsidP="00364E9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1F7D">
        <w:rPr>
          <w:rFonts w:ascii="Times New Roman" w:hAnsi="Times New Roman" w:cs="Times New Roman"/>
          <w:b/>
          <w:i/>
          <w:sz w:val="28"/>
          <w:szCs w:val="28"/>
        </w:rPr>
        <w:t>«Сегодня на занятии»</w:t>
      </w:r>
    </w:p>
    <w:p w:rsidR="00E60E6D" w:rsidRPr="00364E95" w:rsidRDefault="00E60E6D" w:rsidP="00364E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E6D" w:rsidRPr="00364E95" w:rsidRDefault="00E60E6D" w:rsidP="00364E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4E95">
        <w:rPr>
          <w:rFonts w:ascii="Times New Roman" w:hAnsi="Times New Roman" w:cs="Times New Roman"/>
          <w:sz w:val="28"/>
          <w:szCs w:val="28"/>
        </w:rPr>
        <w:t xml:space="preserve"> Эта рубрика знакомит родителей с темами, целями и задачами основных з</w:t>
      </w:r>
      <w:r w:rsidRPr="00364E95">
        <w:rPr>
          <w:rFonts w:ascii="Times New Roman" w:hAnsi="Times New Roman" w:cs="Times New Roman"/>
          <w:sz w:val="28"/>
          <w:szCs w:val="28"/>
        </w:rPr>
        <w:t>а</w:t>
      </w:r>
      <w:r w:rsidRPr="00364E95">
        <w:rPr>
          <w:rFonts w:ascii="Times New Roman" w:hAnsi="Times New Roman" w:cs="Times New Roman"/>
          <w:sz w:val="28"/>
          <w:szCs w:val="28"/>
        </w:rPr>
        <w:t>нятий, чтобы они были в курсе того, что изучают дети. Это способствует т</w:t>
      </w:r>
      <w:r w:rsidRPr="00364E95">
        <w:rPr>
          <w:rFonts w:ascii="Times New Roman" w:hAnsi="Times New Roman" w:cs="Times New Roman"/>
          <w:sz w:val="28"/>
          <w:szCs w:val="28"/>
        </w:rPr>
        <w:t>о</w:t>
      </w:r>
      <w:r w:rsidRPr="00364E95">
        <w:rPr>
          <w:rFonts w:ascii="Times New Roman" w:hAnsi="Times New Roman" w:cs="Times New Roman"/>
          <w:sz w:val="28"/>
          <w:szCs w:val="28"/>
        </w:rPr>
        <w:t>му, что родители смогут соучаствовать в обучении ребенка, оказать ему п</w:t>
      </w:r>
      <w:r w:rsidRPr="00364E95">
        <w:rPr>
          <w:rFonts w:ascii="Times New Roman" w:hAnsi="Times New Roman" w:cs="Times New Roman"/>
          <w:sz w:val="28"/>
          <w:szCs w:val="28"/>
        </w:rPr>
        <w:t>о</w:t>
      </w:r>
      <w:r w:rsidRPr="00364E95">
        <w:rPr>
          <w:rFonts w:ascii="Times New Roman" w:hAnsi="Times New Roman" w:cs="Times New Roman"/>
          <w:sz w:val="28"/>
          <w:szCs w:val="28"/>
        </w:rPr>
        <w:t>сильную помощь. В этой рубрике возможно и обращение педагогов к род</w:t>
      </w:r>
      <w:r w:rsidRPr="00364E95">
        <w:rPr>
          <w:rFonts w:ascii="Times New Roman" w:hAnsi="Times New Roman" w:cs="Times New Roman"/>
          <w:sz w:val="28"/>
          <w:szCs w:val="28"/>
        </w:rPr>
        <w:t>и</w:t>
      </w:r>
      <w:r w:rsidRPr="00364E95">
        <w:rPr>
          <w:rFonts w:ascii="Times New Roman" w:hAnsi="Times New Roman" w:cs="Times New Roman"/>
          <w:sz w:val="28"/>
          <w:szCs w:val="28"/>
        </w:rPr>
        <w:t>телям в виде просьбы оказать своему ребенку помощь в запоминании скор</w:t>
      </w:r>
      <w:r w:rsidRPr="00364E95">
        <w:rPr>
          <w:rFonts w:ascii="Times New Roman" w:hAnsi="Times New Roman" w:cs="Times New Roman"/>
          <w:sz w:val="28"/>
          <w:szCs w:val="28"/>
        </w:rPr>
        <w:t>о</w:t>
      </w:r>
      <w:r w:rsidRPr="00364E95">
        <w:rPr>
          <w:rFonts w:ascii="Times New Roman" w:hAnsi="Times New Roman" w:cs="Times New Roman"/>
          <w:sz w:val="28"/>
          <w:szCs w:val="28"/>
        </w:rPr>
        <w:t>говорки, загадки, закреплении новых знаний, умений и навыков.</w:t>
      </w:r>
    </w:p>
    <w:p w:rsidR="00E60E6D" w:rsidRPr="00364E95" w:rsidRDefault="00E60E6D" w:rsidP="00364E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E6D" w:rsidRPr="00E31F7D" w:rsidRDefault="00E60E6D" w:rsidP="00364E9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1F7D">
        <w:rPr>
          <w:rFonts w:ascii="Times New Roman" w:hAnsi="Times New Roman" w:cs="Times New Roman"/>
          <w:b/>
          <w:i/>
          <w:sz w:val="28"/>
          <w:szCs w:val="28"/>
        </w:rPr>
        <w:t xml:space="preserve">« Радуга успехов» </w:t>
      </w:r>
    </w:p>
    <w:p w:rsidR="00E60E6D" w:rsidRPr="00364E95" w:rsidRDefault="00E60E6D" w:rsidP="00364E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E6D" w:rsidRPr="00364E95" w:rsidRDefault="00E60E6D" w:rsidP="00364E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4E95">
        <w:rPr>
          <w:rFonts w:ascii="Times New Roman" w:hAnsi="Times New Roman" w:cs="Times New Roman"/>
          <w:sz w:val="28"/>
          <w:szCs w:val="28"/>
        </w:rPr>
        <w:t xml:space="preserve"> Эта рубрика может иметь и другие похожие по смыслу названия: « Наши успехи», «Умники и умницы», « Приятные новости». Основной ее целью я</w:t>
      </w:r>
      <w:r w:rsidRPr="00364E95">
        <w:rPr>
          <w:rFonts w:ascii="Times New Roman" w:hAnsi="Times New Roman" w:cs="Times New Roman"/>
          <w:sz w:val="28"/>
          <w:szCs w:val="28"/>
        </w:rPr>
        <w:t>в</w:t>
      </w:r>
      <w:r w:rsidRPr="00364E95">
        <w:rPr>
          <w:rFonts w:ascii="Times New Roman" w:hAnsi="Times New Roman" w:cs="Times New Roman"/>
          <w:sz w:val="28"/>
          <w:szCs w:val="28"/>
        </w:rPr>
        <w:t>ляется сообщение родителям об успехах детей в труде, поведении, в добрых поступках. Это можно давать короткой информацией об успехах, как отдел</w:t>
      </w:r>
      <w:r w:rsidRPr="00364E95">
        <w:rPr>
          <w:rFonts w:ascii="Times New Roman" w:hAnsi="Times New Roman" w:cs="Times New Roman"/>
          <w:sz w:val="28"/>
          <w:szCs w:val="28"/>
        </w:rPr>
        <w:t>ь</w:t>
      </w:r>
      <w:r w:rsidRPr="00364E95">
        <w:rPr>
          <w:rFonts w:ascii="Times New Roman" w:hAnsi="Times New Roman" w:cs="Times New Roman"/>
          <w:sz w:val="28"/>
          <w:szCs w:val="28"/>
        </w:rPr>
        <w:t>ных детей, так и всей группы. Похвала необходима и детям и родителям</w:t>
      </w:r>
    </w:p>
    <w:p w:rsidR="00E60E6D" w:rsidRPr="00364E95" w:rsidRDefault="00E60E6D" w:rsidP="00364E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E6D" w:rsidRPr="00E31F7D" w:rsidRDefault="00E60E6D" w:rsidP="00364E9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1F7D">
        <w:rPr>
          <w:rFonts w:ascii="Times New Roman" w:hAnsi="Times New Roman" w:cs="Times New Roman"/>
          <w:b/>
          <w:i/>
          <w:sz w:val="28"/>
          <w:szCs w:val="28"/>
        </w:rPr>
        <w:t>«Искренне благодарим»</w:t>
      </w:r>
    </w:p>
    <w:p w:rsidR="00E60E6D" w:rsidRPr="00364E95" w:rsidRDefault="00E60E6D" w:rsidP="00364E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E6D" w:rsidRPr="00364E95" w:rsidRDefault="00E60E6D" w:rsidP="00364E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4E95">
        <w:rPr>
          <w:rFonts w:ascii="Times New Roman" w:hAnsi="Times New Roman" w:cs="Times New Roman"/>
          <w:sz w:val="28"/>
          <w:szCs w:val="28"/>
        </w:rPr>
        <w:t xml:space="preserve"> На красочном табло в виде телеграммы или свитка написаны слова благ</w:t>
      </w:r>
      <w:r w:rsidRPr="00364E95">
        <w:rPr>
          <w:rFonts w:ascii="Times New Roman" w:hAnsi="Times New Roman" w:cs="Times New Roman"/>
          <w:sz w:val="28"/>
          <w:szCs w:val="28"/>
        </w:rPr>
        <w:t>о</w:t>
      </w:r>
      <w:r w:rsidRPr="00364E95">
        <w:rPr>
          <w:rFonts w:ascii="Times New Roman" w:hAnsi="Times New Roman" w:cs="Times New Roman"/>
          <w:sz w:val="28"/>
          <w:szCs w:val="28"/>
        </w:rPr>
        <w:t>дарности тем родителям, которые оказывают помощь детскому саду. Не р</w:t>
      </w:r>
      <w:r w:rsidRPr="00364E95">
        <w:rPr>
          <w:rFonts w:ascii="Times New Roman" w:hAnsi="Times New Roman" w:cs="Times New Roman"/>
          <w:sz w:val="28"/>
          <w:szCs w:val="28"/>
        </w:rPr>
        <w:t>е</w:t>
      </w:r>
      <w:r w:rsidRPr="00364E95">
        <w:rPr>
          <w:rFonts w:ascii="Times New Roman" w:hAnsi="Times New Roman" w:cs="Times New Roman"/>
          <w:sz w:val="28"/>
          <w:szCs w:val="28"/>
        </w:rPr>
        <w:t>комендуется перечислять сразу много фамилий, лучше по одной и с указан</w:t>
      </w:r>
      <w:r w:rsidRPr="00364E95">
        <w:rPr>
          <w:rFonts w:ascii="Times New Roman" w:hAnsi="Times New Roman" w:cs="Times New Roman"/>
          <w:sz w:val="28"/>
          <w:szCs w:val="28"/>
        </w:rPr>
        <w:t>и</w:t>
      </w:r>
      <w:r w:rsidRPr="00364E95">
        <w:rPr>
          <w:rFonts w:ascii="Times New Roman" w:hAnsi="Times New Roman" w:cs="Times New Roman"/>
          <w:sz w:val="28"/>
          <w:szCs w:val="28"/>
        </w:rPr>
        <w:t>ем конкретного вклада. Главное в оформлении этой рубрики - своевременная похвала, теплые слова и частое ее обновление.</w:t>
      </w:r>
    </w:p>
    <w:p w:rsidR="00E60E6D" w:rsidRPr="00364E95" w:rsidRDefault="00E60E6D" w:rsidP="00364E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E6D" w:rsidRPr="00E31F7D" w:rsidRDefault="00E60E6D" w:rsidP="00364E9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1F7D">
        <w:rPr>
          <w:rFonts w:ascii="Times New Roman" w:hAnsi="Times New Roman" w:cs="Times New Roman"/>
          <w:b/>
          <w:i/>
          <w:sz w:val="28"/>
          <w:szCs w:val="28"/>
        </w:rPr>
        <w:t xml:space="preserve">«Поздравляем» </w:t>
      </w:r>
    </w:p>
    <w:p w:rsidR="00E60E6D" w:rsidRPr="00364E95" w:rsidRDefault="00E60E6D" w:rsidP="00364E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E6D" w:rsidRPr="00364E95" w:rsidRDefault="00E60E6D" w:rsidP="00364E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4E95">
        <w:rPr>
          <w:rFonts w:ascii="Times New Roman" w:hAnsi="Times New Roman" w:cs="Times New Roman"/>
          <w:sz w:val="28"/>
          <w:szCs w:val="28"/>
        </w:rPr>
        <w:t xml:space="preserve"> Красочное панно с таким названием также оформляется в раздевальной ко</w:t>
      </w:r>
      <w:r w:rsidRPr="00364E95">
        <w:rPr>
          <w:rFonts w:ascii="Times New Roman" w:hAnsi="Times New Roman" w:cs="Times New Roman"/>
          <w:sz w:val="28"/>
          <w:szCs w:val="28"/>
        </w:rPr>
        <w:t>м</w:t>
      </w:r>
      <w:r w:rsidRPr="00364E95">
        <w:rPr>
          <w:rFonts w:ascii="Times New Roman" w:hAnsi="Times New Roman" w:cs="Times New Roman"/>
          <w:sz w:val="28"/>
          <w:szCs w:val="28"/>
        </w:rPr>
        <w:t>нате. Здесь помещаются поздравительные тексты не только с днем рождения воспитанников. Следует помнить и о том, что и поздравление родителей с праздниками, семейными событиями не только способствует созданию х</w:t>
      </w:r>
      <w:r w:rsidRPr="00364E95">
        <w:rPr>
          <w:rFonts w:ascii="Times New Roman" w:hAnsi="Times New Roman" w:cs="Times New Roman"/>
          <w:sz w:val="28"/>
          <w:szCs w:val="28"/>
        </w:rPr>
        <w:t>о</w:t>
      </w:r>
      <w:r w:rsidRPr="00364E95">
        <w:rPr>
          <w:rFonts w:ascii="Times New Roman" w:hAnsi="Times New Roman" w:cs="Times New Roman"/>
          <w:sz w:val="28"/>
          <w:szCs w:val="28"/>
        </w:rPr>
        <w:t>рошего настроения, служит знаком внимания и уважения, но и преследует воспитательные цели.</w:t>
      </w:r>
    </w:p>
    <w:p w:rsidR="00E60E6D" w:rsidRPr="00364E95" w:rsidRDefault="00E60E6D" w:rsidP="00364E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E6D" w:rsidRPr="00E31F7D" w:rsidRDefault="00E60E6D" w:rsidP="00364E9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1F7D">
        <w:rPr>
          <w:rFonts w:ascii="Times New Roman" w:hAnsi="Times New Roman" w:cs="Times New Roman"/>
          <w:b/>
          <w:i/>
          <w:sz w:val="28"/>
          <w:szCs w:val="28"/>
        </w:rPr>
        <w:lastRenderedPageBreak/>
        <w:t>Уголок забытых вещей</w:t>
      </w:r>
    </w:p>
    <w:p w:rsidR="00E60E6D" w:rsidRPr="00364E95" w:rsidRDefault="00E60E6D" w:rsidP="00364E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0E3" w:rsidRPr="00364E95" w:rsidRDefault="00E60E6D" w:rsidP="00364E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4E95">
        <w:rPr>
          <w:rFonts w:ascii="Times New Roman" w:hAnsi="Times New Roman" w:cs="Times New Roman"/>
          <w:sz w:val="28"/>
          <w:szCs w:val="28"/>
        </w:rPr>
        <w:t xml:space="preserve"> Обратить внимание родителей на то, что именно здесь находятся потеря</w:t>
      </w:r>
      <w:r w:rsidRPr="00364E95">
        <w:rPr>
          <w:rFonts w:ascii="Times New Roman" w:hAnsi="Times New Roman" w:cs="Times New Roman"/>
          <w:sz w:val="28"/>
          <w:szCs w:val="28"/>
        </w:rPr>
        <w:t>н</w:t>
      </w:r>
      <w:r w:rsidRPr="00364E95">
        <w:rPr>
          <w:rFonts w:ascii="Times New Roman" w:hAnsi="Times New Roman" w:cs="Times New Roman"/>
          <w:sz w:val="28"/>
          <w:szCs w:val="28"/>
        </w:rPr>
        <w:t>ные вещи детей. Карман Чебурашки, кувшин журавля, фартук лисы могут служить местом хранения этих вещей, на игрушках – призывы или просьбы заглянуть в их карманы. Надписи должны быть безобидными. Сделать это надо тактичнее. Например: на гриб</w:t>
      </w:r>
      <w:proofErr w:type="gramStart"/>
      <w:r w:rsidRPr="00364E9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64E95">
        <w:rPr>
          <w:rFonts w:ascii="Times New Roman" w:hAnsi="Times New Roman" w:cs="Times New Roman"/>
          <w:sz w:val="28"/>
          <w:szCs w:val="28"/>
        </w:rPr>
        <w:t xml:space="preserve"> мухоморе , шляпка которого приподн</w:t>
      </w:r>
      <w:r w:rsidRPr="00364E95">
        <w:rPr>
          <w:rFonts w:ascii="Times New Roman" w:hAnsi="Times New Roman" w:cs="Times New Roman"/>
          <w:sz w:val="28"/>
          <w:szCs w:val="28"/>
        </w:rPr>
        <w:t>и</w:t>
      </w:r>
      <w:r w:rsidRPr="00364E95">
        <w:rPr>
          <w:rFonts w:ascii="Times New Roman" w:hAnsi="Times New Roman" w:cs="Times New Roman"/>
          <w:sz w:val="28"/>
          <w:szCs w:val="28"/>
        </w:rPr>
        <w:t>мается, написано: «Чей платочек, чей носочек?»</w:t>
      </w:r>
    </w:p>
    <w:p w:rsidR="00364E95" w:rsidRPr="00364E95" w:rsidRDefault="00364E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64E95" w:rsidRPr="00364E95" w:rsidSect="00364E95"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6D"/>
    <w:rsid w:val="00024602"/>
    <w:rsid w:val="0003339C"/>
    <w:rsid w:val="000371D5"/>
    <w:rsid w:val="00056622"/>
    <w:rsid w:val="00056778"/>
    <w:rsid w:val="00067406"/>
    <w:rsid w:val="0007394F"/>
    <w:rsid w:val="00080855"/>
    <w:rsid w:val="000A709A"/>
    <w:rsid w:val="000E4C77"/>
    <w:rsid w:val="000F599B"/>
    <w:rsid w:val="00103120"/>
    <w:rsid w:val="001148CD"/>
    <w:rsid w:val="00124DB3"/>
    <w:rsid w:val="001252D7"/>
    <w:rsid w:val="00130074"/>
    <w:rsid w:val="00130AD8"/>
    <w:rsid w:val="00133477"/>
    <w:rsid w:val="00143F97"/>
    <w:rsid w:val="00147D3C"/>
    <w:rsid w:val="0015421F"/>
    <w:rsid w:val="00157486"/>
    <w:rsid w:val="0016143B"/>
    <w:rsid w:val="00161E6B"/>
    <w:rsid w:val="00167D35"/>
    <w:rsid w:val="001805D7"/>
    <w:rsid w:val="00186A57"/>
    <w:rsid w:val="00193BCD"/>
    <w:rsid w:val="00196290"/>
    <w:rsid w:val="001A6492"/>
    <w:rsid w:val="001B2158"/>
    <w:rsid w:val="001B59B8"/>
    <w:rsid w:val="001C3EAB"/>
    <w:rsid w:val="001C7F15"/>
    <w:rsid w:val="001D2DF3"/>
    <w:rsid w:val="001D6335"/>
    <w:rsid w:val="001E1AFB"/>
    <w:rsid w:val="001E4905"/>
    <w:rsid w:val="001E630A"/>
    <w:rsid w:val="001E666D"/>
    <w:rsid w:val="001E6C90"/>
    <w:rsid w:val="001F00D8"/>
    <w:rsid w:val="001F269D"/>
    <w:rsid w:val="001F4113"/>
    <w:rsid w:val="001F565E"/>
    <w:rsid w:val="00204831"/>
    <w:rsid w:val="00206FAB"/>
    <w:rsid w:val="00212168"/>
    <w:rsid w:val="00213D9E"/>
    <w:rsid w:val="0021651F"/>
    <w:rsid w:val="00220CD8"/>
    <w:rsid w:val="00223512"/>
    <w:rsid w:val="00224164"/>
    <w:rsid w:val="00230FBD"/>
    <w:rsid w:val="0024126C"/>
    <w:rsid w:val="00242FBB"/>
    <w:rsid w:val="0024507D"/>
    <w:rsid w:val="00250FFB"/>
    <w:rsid w:val="00251FC4"/>
    <w:rsid w:val="00255203"/>
    <w:rsid w:val="00260A57"/>
    <w:rsid w:val="00260D6A"/>
    <w:rsid w:val="002637AB"/>
    <w:rsid w:val="00264E67"/>
    <w:rsid w:val="002665CA"/>
    <w:rsid w:val="0027375B"/>
    <w:rsid w:val="00280458"/>
    <w:rsid w:val="0028270F"/>
    <w:rsid w:val="00290F4D"/>
    <w:rsid w:val="00294CB5"/>
    <w:rsid w:val="002C0E9D"/>
    <w:rsid w:val="002E244B"/>
    <w:rsid w:val="002E4439"/>
    <w:rsid w:val="002F44F2"/>
    <w:rsid w:val="00302EFA"/>
    <w:rsid w:val="003041B0"/>
    <w:rsid w:val="00315981"/>
    <w:rsid w:val="003172B6"/>
    <w:rsid w:val="003210A1"/>
    <w:rsid w:val="00322114"/>
    <w:rsid w:val="00323C97"/>
    <w:rsid w:val="00332290"/>
    <w:rsid w:val="003328BC"/>
    <w:rsid w:val="003332DD"/>
    <w:rsid w:val="003505AC"/>
    <w:rsid w:val="00357CF2"/>
    <w:rsid w:val="00361A95"/>
    <w:rsid w:val="00364E95"/>
    <w:rsid w:val="00365DE0"/>
    <w:rsid w:val="003721DE"/>
    <w:rsid w:val="00372261"/>
    <w:rsid w:val="003809D7"/>
    <w:rsid w:val="00381D2B"/>
    <w:rsid w:val="00390324"/>
    <w:rsid w:val="00394BAE"/>
    <w:rsid w:val="003A48E3"/>
    <w:rsid w:val="003A77CD"/>
    <w:rsid w:val="003B26A0"/>
    <w:rsid w:val="003B7206"/>
    <w:rsid w:val="003C5FDD"/>
    <w:rsid w:val="003D0C26"/>
    <w:rsid w:val="003D534A"/>
    <w:rsid w:val="003F52FD"/>
    <w:rsid w:val="00404E76"/>
    <w:rsid w:val="0042204B"/>
    <w:rsid w:val="00422A38"/>
    <w:rsid w:val="00425113"/>
    <w:rsid w:val="0042752E"/>
    <w:rsid w:val="0043266E"/>
    <w:rsid w:val="00433D2B"/>
    <w:rsid w:val="00433E5F"/>
    <w:rsid w:val="0043483D"/>
    <w:rsid w:val="00434F91"/>
    <w:rsid w:val="00435527"/>
    <w:rsid w:val="0043715D"/>
    <w:rsid w:val="004379C0"/>
    <w:rsid w:val="004410E3"/>
    <w:rsid w:val="00441454"/>
    <w:rsid w:val="00447F4F"/>
    <w:rsid w:val="00460CCF"/>
    <w:rsid w:val="004646A6"/>
    <w:rsid w:val="00476CB2"/>
    <w:rsid w:val="0048593D"/>
    <w:rsid w:val="00485B1B"/>
    <w:rsid w:val="00486921"/>
    <w:rsid w:val="00487291"/>
    <w:rsid w:val="00491D51"/>
    <w:rsid w:val="004923F1"/>
    <w:rsid w:val="00492A2D"/>
    <w:rsid w:val="00495B6B"/>
    <w:rsid w:val="0049696B"/>
    <w:rsid w:val="004A2519"/>
    <w:rsid w:val="004A2894"/>
    <w:rsid w:val="004D346D"/>
    <w:rsid w:val="004E220A"/>
    <w:rsid w:val="004E3794"/>
    <w:rsid w:val="004F4AAE"/>
    <w:rsid w:val="004F4C3A"/>
    <w:rsid w:val="005065F6"/>
    <w:rsid w:val="0051781F"/>
    <w:rsid w:val="00517CAC"/>
    <w:rsid w:val="00520E44"/>
    <w:rsid w:val="0053566D"/>
    <w:rsid w:val="0053569D"/>
    <w:rsid w:val="0054084F"/>
    <w:rsid w:val="00543113"/>
    <w:rsid w:val="0054599B"/>
    <w:rsid w:val="00545C1B"/>
    <w:rsid w:val="00552CCF"/>
    <w:rsid w:val="00554570"/>
    <w:rsid w:val="005605EB"/>
    <w:rsid w:val="00565DB4"/>
    <w:rsid w:val="00567CAA"/>
    <w:rsid w:val="00570EE3"/>
    <w:rsid w:val="00574AD5"/>
    <w:rsid w:val="00574BB8"/>
    <w:rsid w:val="00576669"/>
    <w:rsid w:val="0057763B"/>
    <w:rsid w:val="00582855"/>
    <w:rsid w:val="00583CDD"/>
    <w:rsid w:val="00585530"/>
    <w:rsid w:val="005A05D2"/>
    <w:rsid w:val="005A5394"/>
    <w:rsid w:val="005B1F89"/>
    <w:rsid w:val="005B452E"/>
    <w:rsid w:val="005B467A"/>
    <w:rsid w:val="005C20F0"/>
    <w:rsid w:val="005D17FC"/>
    <w:rsid w:val="005E438D"/>
    <w:rsid w:val="005F1BA9"/>
    <w:rsid w:val="005F4E85"/>
    <w:rsid w:val="006031D4"/>
    <w:rsid w:val="0060401B"/>
    <w:rsid w:val="006045C9"/>
    <w:rsid w:val="00614DB1"/>
    <w:rsid w:val="006176AA"/>
    <w:rsid w:val="00623E20"/>
    <w:rsid w:val="00640063"/>
    <w:rsid w:val="0064468E"/>
    <w:rsid w:val="0064554F"/>
    <w:rsid w:val="006503D2"/>
    <w:rsid w:val="00651BC3"/>
    <w:rsid w:val="006663F2"/>
    <w:rsid w:val="00670FFE"/>
    <w:rsid w:val="006755EB"/>
    <w:rsid w:val="00677FAC"/>
    <w:rsid w:val="00686795"/>
    <w:rsid w:val="0069136B"/>
    <w:rsid w:val="006A6474"/>
    <w:rsid w:val="006A680B"/>
    <w:rsid w:val="006B42D5"/>
    <w:rsid w:val="006B5D96"/>
    <w:rsid w:val="006C4923"/>
    <w:rsid w:val="006C5D83"/>
    <w:rsid w:val="006D1370"/>
    <w:rsid w:val="006D6278"/>
    <w:rsid w:val="006D6BD1"/>
    <w:rsid w:val="006F02FE"/>
    <w:rsid w:val="007142A0"/>
    <w:rsid w:val="00723425"/>
    <w:rsid w:val="007270A4"/>
    <w:rsid w:val="00727DCC"/>
    <w:rsid w:val="00732BA0"/>
    <w:rsid w:val="00742ADB"/>
    <w:rsid w:val="00744BF4"/>
    <w:rsid w:val="00750549"/>
    <w:rsid w:val="00751899"/>
    <w:rsid w:val="00773783"/>
    <w:rsid w:val="00775481"/>
    <w:rsid w:val="00777122"/>
    <w:rsid w:val="00785AE1"/>
    <w:rsid w:val="007A1F70"/>
    <w:rsid w:val="007B16C9"/>
    <w:rsid w:val="007B6C87"/>
    <w:rsid w:val="007C17FC"/>
    <w:rsid w:val="007C3AA1"/>
    <w:rsid w:val="007D06A5"/>
    <w:rsid w:val="007D0909"/>
    <w:rsid w:val="007D545F"/>
    <w:rsid w:val="007E432C"/>
    <w:rsid w:val="007E4D6F"/>
    <w:rsid w:val="007F4A3C"/>
    <w:rsid w:val="007F7162"/>
    <w:rsid w:val="008031C1"/>
    <w:rsid w:val="00817876"/>
    <w:rsid w:val="00820A9C"/>
    <w:rsid w:val="0082200A"/>
    <w:rsid w:val="00825FCF"/>
    <w:rsid w:val="008431D5"/>
    <w:rsid w:val="008431E6"/>
    <w:rsid w:val="008436DA"/>
    <w:rsid w:val="00850A7D"/>
    <w:rsid w:val="00852450"/>
    <w:rsid w:val="008557C1"/>
    <w:rsid w:val="008561E3"/>
    <w:rsid w:val="008566F2"/>
    <w:rsid w:val="0085676A"/>
    <w:rsid w:val="00872C94"/>
    <w:rsid w:val="00874797"/>
    <w:rsid w:val="00874CC8"/>
    <w:rsid w:val="0088656B"/>
    <w:rsid w:val="00891BED"/>
    <w:rsid w:val="008A1375"/>
    <w:rsid w:val="008A4B2F"/>
    <w:rsid w:val="008A5305"/>
    <w:rsid w:val="008B0EAC"/>
    <w:rsid w:val="008C319C"/>
    <w:rsid w:val="008D6413"/>
    <w:rsid w:val="008E31CF"/>
    <w:rsid w:val="008F2E58"/>
    <w:rsid w:val="008F301D"/>
    <w:rsid w:val="0090237A"/>
    <w:rsid w:val="009144A3"/>
    <w:rsid w:val="009334DE"/>
    <w:rsid w:val="00937D8F"/>
    <w:rsid w:val="00942050"/>
    <w:rsid w:val="009506B0"/>
    <w:rsid w:val="00954B70"/>
    <w:rsid w:val="0096021D"/>
    <w:rsid w:val="00965F10"/>
    <w:rsid w:val="00970C82"/>
    <w:rsid w:val="00985A04"/>
    <w:rsid w:val="00997713"/>
    <w:rsid w:val="009B5246"/>
    <w:rsid w:val="009C0BFE"/>
    <w:rsid w:val="009D0671"/>
    <w:rsid w:val="009D6A91"/>
    <w:rsid w:val="009E3264"/>
    <w:rsid w:val="009F450D"/>
    <w:rsid w:val="00A200DA"/>
    <w:rsid w:val="00A20671"/>
    <w:rsid w:val="00A2570A"/>
    <w:rsid w:val="00A30B7A"/>
    <w:rsid w:val="00A33F72"/>
    <w:rsid w:val="00A35137"/>
    <w:rsid w:val="00A37386"/>
    <w:rsid w:val="00A37A0A"/>
    <w:rsid w:val="00A45586"/>
    <w:rsid w:val="00A47A61"/>
    <w:rsid w:val="00A60D06"/>
    <w:rsid w:val="00A67FE1"/>
    <w:rsid w:val="00A726B9"/>
    <w:rsid w:val="00A81682"/>
    <w:rsid w:val="00A90C3F"/>
    <w:rsid w:val="00A9254C"/>
    <w:rsid w:val="00A93A9B"/>
    <w:rsid w:val="00AA2BD1"/>
    <w:rsid w:val="00AA656A"/>
    <w:rsid w:val="00AA74D9"/>
    <w:rsid w:val="00AB31B7"/>
    <w:rsid w:val="00AB6B52"/>
    <w:rsid w:val="00AC35AD"/>
    <w:rsid w:val="00AC50E8"/>
    <w:rsid w:val="00AC79F8"/>
    <w:rsid w:val="00AD20E3"/>
    <w:rsid w:val="00AD24BD"/>
    <w:rsid w:val="00AF7604"/>
    <w:rsid w:val="00B01075"/>
    <w:rsid w:val="00B11FD5"/>
    <w:rsid w:val="00B23118"/>
    <w:rsid w:val="00B27D9C"/>
    <w:rsid w:val="00B31909"/>
    <w:rsid w:val="00B37454"/>
    <w:rsid w:val="00B4160A"/>
    <w:rsid w:val="00B50C34"/>
    <w:rsid w:val="00B567AD"/>
    <w:rsid w:val="00B66190"/>
    <w:rsid w:val="00B73A11"/>
    <w:rsid w:val="00B73B04"/>
    <w:rsid w:val="00B77481"/>
    <w:rsid w:val="00BB327E"/>
    <w:rsid w:val="00BB3FFB"/>
    <w:rsid w:val="00BB7CD0"/>
    <w:rsid w:val="00BD3BED"/>
    <w:rsid w:val="00BD56D9"/>
    <w:rsid w:val="00BE29BA"/>
    <w:rsid w:val="00C009D2"/>
    <w:rsid w:val="00C03D46"/>
    <w:rsid w:val="00C07074"/>
    <w:rsid w:val="00C11D6F"/>
    <w:rsid w:val="00C1249D"/>
    <w:rsid w:val="00C130F7"/>
    <w:rsid w:val="00C14EF7"/>
    <w:rsid w:val="00C273A6"/>
    <w:rsid w:val="00C27695"/>
    <w:rsid w:val="00C34A52"/>
    <w:rsid w:val="00C457E8"/>
    <w:rsid w:val="00C55EEF"/>
    <w:rsid w:val="00C819D3"/>
    <w:rsid w:val="00C848E5"/>
    <w:rsid w:val="00C84F97"/>
    <w:rsid w:val="00C96D79"/>
    <w:rsid w:val="00CA578C"/>
    <w:rsid w:val="00CA5BA6"/>
    <w:rsid w:val="00CC129C"/>
    <w:rsid w:val="00CC2A20"/>
    <w:rsid w:val="00CE4B5F"/>
    <w:rsid w:val="00CF3138"/>
    <w:rsid w:val="00D10F8E"/>
    <w:rsid w:val="00D135DF"/>
    <w:rsid w:val="00D13880"/>
    <w:rsid w:val="00D15B08"/>
    <w:rsid w:val="00D16443"/>
    <w:rsid w:val="00D22D38"/>
    <w:rsid w:val="00D232E9"/>
    <w:rsid w:val="00D3216C"/>
    <w:rsid w:val="00D460D1"/>
    <w:rsid w:val="00D62E20"/>
    <w:rsid w:val="00D720A1"/>
    <w:rsid w:val="00D76E71"/>
    <w:rsid w:val="00D8387F"/>
    <w:rsid w:val="00D85D37"/>
    <w:rsid w:val="00D91815"/>
    <w:rsid w:val="00DA2B5F"/>
    <w:rsid w:val="00DA4169"/>
    <w:rsid w:val="00DB1FD1"/>
    <w:rsid w:val="00DB7B0E"/>
    <w:rsid w:val="00DC6080"/>
    <w:rsid w:val="00DE3BC1"/>
    <w:rsid w:val="00DE5FE9"/>
    <w:rsid w:val="00DF4980"/>
    <w:rsid w:val="00DF4EF3"/>
    <w:rsid w:val="00E12C8B"/>
    <w:rsid w:val="00E21B36"/>
    <w:rsid w:val="00E2627F"/>
    <w:rsid w:val="00E31F7D"/>
    <w:rsid w:val="00E37A20"/>
    <w:rsid w:val="00E44146"/>
    <w:rsid w:val="00E45A86"/>
    <w:rsid w:val="00E46B88"/>
    <w:rsid w:val="00E5489E"/>
    <w:rsid w:val="00E60E6D"/>
    <w:rsid w:val="00E659D1"/>
    <w:rsid w:val="00E74739"/>
    <w:rsid w:val="00E7709A"/>
    <w:rsid w:val="00E77E5D"/>
    <w:rsid w:val="00E84BE8"/>
    <w:rsid w:val="00E85951"/>
    <w:rsid w:val="00E87EBE"/>
    <w:rsid w:val="00EC2DF3"/>
    <w:rsid w:val="00EC62F6"/>
    <w:rsid w:val="00ED5524"/>
    <w:rsid w:val="00EE4E1F"/>
    <w:rsid w:val="00F050B3"/>
    <w:rsid w:val="00F05817"/>
    <w:rsid w:val="00F07AAD"/>
    <w:rsid w:val="00F10D03"/>
    <w:rsid w:val="00F22011"/>
    <w:rsid w:val="00F24BEB"/>
    <w:rsid w:val="00F24F64"/>
    <w:rsid w:val="00F3001E"/>
    <w:rsid w:val="00F32BB0"/>
    <w:rsid w:val="00F33307"/>
    <w:rsid w:val="00F36415"/>
    <w:rsid w:val="00F403B8"/>
    <w:rsid w:val="00F4164D"/>
    <w:rsid w:val="00F46C70"/>
    <w:rsid w:val="00F512B9"/>
    <w:rsid w:val="00F5167C"/>
    <w:rsid w:val="00F639D1"/>
    <w:rsid w:val="00F70FE2"/>
    <w:rsid w:val="00F76E0E"/>
    <w:rsid w:val="00F83AE8"/>
    <w:rsid w:val="00F84EDF"/>
    <w:rsid w:val="00F952B5"/>
    <w:rsid w:val="00F97F85"/>
    <w:rsid w:val="00FB5EFF"/>
    <w:rsid w:val="00FC0718"/>
    <w:rsid w:val="00FC2DB7"/>
    <w:rsid w:val="00FC7F4E"/>
    <w:rsid w:val="00FD36E0"/>
    <w:rsid w:val="00FD6A6D"/>
    <w:rsid w:val="00FD6A93"/>
    <w:rsid w:val="00FD6E68"/>
    <w:rsid w:val="00FE0F4B"/>
    <w:rsid w:val="00FE138F"/>
    <w:rsid w:val="00FF1A3E"/>
    <w:rsid w:val="00FF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E9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3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E9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3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6</cp:revision>
  <cp:lastPrinted>2013-09-22T07:06:00Z</cp:lastPrinted>
  <dcterms:created xsi:type="dcterms:W3CDTF">2013-09-22T06:30:00Z</dcterms:created>
  <dcterms:modified xsi:type="dcterms:W3CDTF">2013-11-09T16:21:00Z</dcterms:modified>
</cp:coreProperties>
</file>