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08" w:rsidRDefault="004613D7" w:rsidP="004613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4613D7" w:rsidRDefault="004613D7" w:rsidP="004613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Предлагаем для наших детей занятия,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помогут формат</w:t>
      </w:r>
    </w:p>
    <w:p w:rsidR="00110708" w:rsidRDefault="004613D7" w:rsidP="004613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«Сидим дома» сделать интереснее и увлекательнее.</w:t>
      </w:r>
    </w:p>
    <w:p w:rsidR="00110708" w:rsidRDefault="004613D7" w:rsidP="004613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работы в режиме самоизоляции с 2</w:t>
      </w:r>
      <w:r w:rsidR="00DB754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.04.2020г. по</w:t>
      </w:r>
      <w:r w:rsidR="00306AD7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306AD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.2020г.</w:t>
      </w:r>
    </w:p>
    <w:p w:rsidR="00110708" w:rsidRDefault="005E4BDA" w:rsidP="004613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Смешанная дошкольная</w:t>
      </w:r>
      <w:r w:rsidR="004613D7">
        <w:rPr>
          <w:rFonts w:ascii="Times New Roman" w:eastAsia="Times New Roman" w:hAnsi="Times New Roman" w:cs="Times New Roman"/>
          <w:sz w:val="28"/>
          <w:szCs w:val="28"/>
        </w:rPr>
        <w:t xml:space="preserve"> группа </w:t>
      </w:r>
    </w:p>
    <w:p w:rsidR="00110708" w:rsidRDefault="004613D7" w:rsidP="004613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54E">
        <w:rPr>
          <w:rFonts w:ascii="Times New Roman" w:eastAsia="Times New Roman" w:hAnsi="Times New Roman" w:cs="Times New Roman"/>
          <w:sz w:val="28"/>
          <w:szCs w:val="28"/>
        </w:rPr>
        <w:t>Сычёва Ю.В.</w:t>
      </w:r>
    </w:p>
    <w:p w:rsidR="004613D7" w:rsidRDefault="004613D7" w:rsidP="004613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776" w:type="dxa"/>
        <w:jc w:val="center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2"/>
        <w:gridCol w:w="8074"/>
      </w:tblGrid>
      <w:tr w:rsidR="00110708" w:rsidRPr="004613D7" w:rsidTr="004613D7">
        <w:trPr>
          <w:jc w:val="center"/>
        </w:trPr>
        <w:tc>
          <w:tcPr>
            <w:tcW w:w="1702" w:type="dxa"/>
            <w:vAlign w:val="center"/>
          </w:tcPr>
          <w:p w:rsidR="004613D7" w:rsidRPr="004613D7" w:rsidRDefault="00DB754E" w:rsidP="004613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  <w:r w:rsidR="004613D7" w:rsidRPr="004613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.04</w:t>
            </w:r>
          </w:p>
          <w:p w:rsidR="00110708" w:rsidRPr="004613D7" w:rsidRDefault="004613D7" w:rsidP="004613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074" w:type="dxa"/>
          </w:tcPr>
          <w:p w:rsidR="00110708" w:rsidRPr="00B4445F" w:rsidRDefault="004613D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44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Зарядка</w:t>
            </w:r>
            <w:r w:rsidR="007D432C" w:rsidRPr="00B444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 «</w:t>
            </w:r>
            <w:proofErr w:type="spellStart"/>
            <w:r w:rsidR="007D432C" w:rsidRPr="00B444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Кукусиками</w:t>
            </w:r>
            <w:proofErr w:type="spellEnd"/>
            <w:r w:rsidR="007D432C" w:rsidRPr="00B444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Pr="00B444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(повторяем)</w:t>
            </w:r>
          </w:p>
          <w:p w:rsidR="00110708" w:rsidRPr="00306AD7" w:rsidRDefault="00406870">
            <w:pPr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proofErr w:type="spellStart"/>
            <w:r w:rsidRPr="00B4445F"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  <w:lang w:val="en-US"/>
              </w:rPr>
              <w:t>youtube</w:t>
            </w:r>
            <w:proofErr w:type="spellEnd"/>
            <w:r w:rsidRPr="00306AD7"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  <w:t>.</w:t>
            </w:r>
            <w:r w:rsidRPr="00B4445F"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  <w:lang w:val="en-US"/>
              </w:rPr>
              <w:t>com</w:t>
            </w:r>
            <w:r w:rsidRPr="00306AD7"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  <w:t>/</w:t>
            </w:r>
            <w:r w:rsidRPr="00B4445F"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  <w:lang w:val="en-US"/>
              </w:rPr>
              <w:t>watch</w:t>
            </w:r>
            <w:r w:rsidRPr="00306AD7"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  <w:t>?</w:t>
            </w:r>
            <w:r w:rsidRPr="00B4445F"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  <w:lang w:val="en-US"/>
              </w:rPr>
              <w:t>v</w:t>
            </w:r>
            <w:r w:rsidRPr="00306AD7"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  <w:t>=7</w:t>
            </w:r>
            <w:r w:rsidRPr="00B4445F"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  <w:lang w:val="en-US"/>
              </w:rPr>
              <w:t>ELMG</w:t>
            </w:r>
            <w:r w:rsidRPr="00306AD7"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  <w:t>_9</w:t>
            </w:r>
            <w:proofErr w:type="spellStart"/>
            <w:r w:rsidRPr="00B4445F"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  <w:lang w:val="en-US"/>
              </w:rPr>
              <w:t>fVeY</w:t>
            </w:r>
            <w:proofErr w:type="spellEnd"/>
          </w:p>
          <w:p w:rsidR="004613D7" w:rsidRPr="00306AD7" w:rsidRDefault="004613D7">
            <w:pPr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</w:p>
          <w:p w:rsidR="00110708" w:rsidRPr="00B4445F" w:rsidRDefault="00423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4445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Мир вокруг нас «Азбука безопасности на дороге»</w:t>
            </w:r>
          </w:p>
          <w:p w:rsidR="00427116" w:rsidRPr="00B4445F" w:rsidRDefault="0082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234D3" w:rsidRPr="00B444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https://www.youtube.com/watch?v=GRHlTZTSb9g</w:t>
              </w:r>
            </w:hyperlink>
          </w:p>
          <w:p w:rsidR="004234D3" w:rsidRPr="00B4445F" w:rsidRDefault="004234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4D3" w:rsidRPr="00B4445F" w:rsidRDefault="004234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4445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Динамическая пауза</w:t>
            </w:r>
          </w:p>
          <w:p w:rsidR="00427116" w:rsidRPr="00B4445F" w:rsidRDefault="0082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27116" w:rsidRPr="00B444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https://www.youtube.com/watch?v=ZnZSAx0lFHg</w:t>
              </w:r>
            </w:hyperlink>
          </w:p>
          <w:p w:rsidR="00110708" w:rsidRPr="00B4445F" w:rsidRDefault="00110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708" w:rsidRPr="00B4445F" w:rsidRDefault="004068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4445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Рисуем коровку с «</w:t>
            </w:r>
            <w:proofErr w:type="spellStart"/>
            <w:r w:rsidRPr="00B4445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Калякой</w:t>
            </w:r>
            <w:proofErr w:type="spellEnd"/>
            <w:r w:rsidRPr="00B4445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B4445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маляка</w:t>
            </w:r>
            <w:proofErr w:type="spellEnd"/>
            <w:r w:rsidRPr="00B4445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110708" w:rsidRPr="00B4445F" w:rsidRDefault="0082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06870" w:rsidRPr="00B444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https://www.youtube.com/watch?v=QwfzMXPWbZo</w:t>
              </w:r>
            </w:hyperlink>
          </w:p>
          <w:p w:rsidR="00406870" w:rsidRPr="00B4445F" w:rsidRDefault="00406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708" w:rsidRPr="00B4445F" w:rsidRDefault="004613D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44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Что бы почитать? </w:t>
            </w:r>
            <w:r w:rsidR="0016498E" w:rsidRPr="00B444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«Девочка и сон» </w:t>
            </w:r>
          </w:p>
          <w:p w:rsidR="00110708" w:rsidRPr="00B4445F" w:rsidRDefault="0082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6498E" w:rsidRPr="00B444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https://www.youtube.com/watch?v=5GaTbBlF64M</w:t>
              </w:r>
            </w:hyperlink>
          </w:p>
          <w:p w:rsidR="00110708" w:rsidRPr="00B4445F" w:rsidRDefault="00110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708" w:rsidRPr="009823F0" w:rsidRDefault="004613D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2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Консультация для родителей: «</w:t>
            </w:r>
            <w:r w:rsidR="00B4445F" w:rsidRPr="00982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Безопасность детей в наших руках»</w:t>
            </w:r>
          </w:p>
          <w:p w:rsidR="00B4445F" w:rsidRPr="00B4445F" w:rsidRDefault="0082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4445F" w:rsidRPr="00B444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https://www.youtube.com/watch?v=sb8yArCeq_o</w:t>
              </w:r>
            </w:hyperlink>
          </w:p>
          <w:p w:rsidR="00110708" w:rsidRPr="004613D7" w:rsidRDefault="001107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0708" w:rsidRPr="004613D7" w:rsidTr="004613D7">
        <w:trPr>
          <w:jc w:val="center"/>
        </w:trPr>
        <w:tc>
          <w:tcPr>
            <w:tcW w:w="1702" w:type="dxa"/>
            <w:vAlign w:val="center"/>
          </w:tcPr>
          <w:p w:rsidR="004613D7" w:rsidRPr="004613D7" w:rsidRDefault="00DB754E" w:rsidP="004613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  <w:r w:rsidR="004613D7" w:rsidRPr="004613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.04</w:t>
            </w:r>
          </w:p>
          <w:p w:rsidR="00110708" w:rsidRPr="004613D7" w:rsidRDefault="004613D7" w:rsidP="004613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13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074" w:type="dxa"/>
          </w:tcPr>
          <w:p w:rsidR="00110708" w:rsidRPr="009823F0" w:rsidRDefault="007D432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823F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Зарядка с «</w:t>
            </w:r>
            <w:proofErr w:type="spellStart"/>
            <w:r w:rsidRPr="009823F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Сино</w:t>
            </w:r>
            <w:proofErr w:type="spellEnd"/>
            <w:r w:rsidRPr="009823F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и </w:t>
            </w:r>
            <w:proofErr w:type="spellStart"/>
            <w:r w:rsidRPr="009823F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Ло</w:t>
            </w:r>
            <w:proofErr w:type="spellEnd"/>
            <w:r w:rsidRPr="009823F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» (повторяем)</w:t>
            </w:r>
          </w:p>
          <w:p w:rsidR="007D432C" w:rsidRPr="009823F0" w:rsidRDefault="0082039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9" w:history="1">
              <w:r w:rsidR="007D432C" w:rsidRPr="009823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https://www.youtube.com/watch?v=vre4MVRIq4k</w:t>
              </w:r>
            </w:hyperlink>
          </w:p>
          <w:p w:rsidR="00110708" w:rsidRPr="009823F0" w:rsidRDefault="004613D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823F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Детские скороговорки</w:t>
            </w:r>
          </w:p>
          <w:p w:rsidR="00B4445F" w:rsidRPr="009823F0" w:rsidRDefault="0082039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10" w:history="1">
              <w:r w:rsidR="00B4445F" w:rsidRPr="009823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https://www.youtube.com/watch?v=Wva6zc2E39w</w:t>
              </w:r>
            </w:hyperlink>
          </w:p>
          <w:p w:rsidR="00110708" w:rsidRPr="009823F0" w:rsidRDefault="00B4445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823F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Объемная аппликация «Березовая роща»</w:t>
            </w:r>
          </w:p>
          <w:p w:rsidR="00B4445F" w:rsidRPr="009823F0" w:rsidRDefault="0082039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11" w:history="1">
              <w:r w:rsidR="00B4445F" w:rsidRPr="009823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https://www.youtube.com/watch?v=P0yzrujHboQ</w:t>
              </w:r>
            </w:hyperlink>
          </w:p>
          <w:p w:rsidR="00110708" w:rsidRPr="009823F0" w:rsidRDefault="004613D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823F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Загадки обманки</w:t>
            </w:r>
            <w:r w:rsidR="001735EF" w:rsidRPr="009823F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от бабушки «</w:t>
            </w:r>
            <w:proofErr w:type="spellStart"/>
            <w:r w:rsidR="001735EF" w:rsidRPr="009823F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Шошо</w:t>
            </w:r>
            <w:proofErr w:type="spellEnd"/>
            <w:r w:rsidR="001735EF" w:rsidRPr="009823F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1735EF" w:rsidRPr="009823F0" w:rsidRDefault="0082039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12" w:history="1">
              <w:r w:rsidR="001735EF" w:rsidRPr="009823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https://www.youtube.com/watch?v=JZU0QZ01g0M</w:t>
              </w:r>
            </w:hyperlink>
          </w:p>
          <w:p w:rsidR="004613D7" w:rsidRPr="009823F0" w:rsidRDefault="0016498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2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Чтобы почитать?</w:t>
            </w:r>
            <w:r w:rsidR="00B4445F" w:rsidRPr="00982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</w:t>
            </w:r>
            <w:proofErr w:type="spellStart"/>
            <w:r w:rsidR="00B4445F" w:rsidRPr="00982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Хайди</w:t>
            </w:r>
            <w:proofErr w:type="spellEnd"/>
            <w:r w:rsidR="00B4445F" w:rsidRPr="009823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», «Алиса в стране чудес»</w:t>
            </w:r>
          </w:p>
          <w:p w:rsidR="004613D7" w:rsidRPr="004613D7" w:rsidRDefault="0082039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B4445F" w:rsidRPr="009823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https://www.youtube.com/watch?v=hteiGHEgXzU</w:t>
              </w:r>
            </w:hyperlink>
          </w:p>
        </w:tc>
      </w:tr>
      <w:tr w:rsidR="00110708" w:rsidRPr="004613D7" w:rsidTr="004613D7">
        <w:trPr>
          <w:jc w:val="center"/>
        </w:trPr>
        <w:tc>
          <w:tcPr>
            <w:tcW w:w="1702" w:type="dxa"/>
            <w:vAlign w:val="center"/>
          </w:tcPr>
          <w:p w:rsidR="004613D7" w:rsidRPr="004613D7" w:rsidRDefault="00DB754E" w:rsidP="004613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  <w:r w:rsidR="004613D7" w:rsidRPr="004613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.04</w:t>
            </w:r>
          </w:p>
          <w:p w:rsidR="00110708" w:rsidRPr="004613D7" w:rsidRDefault="004613D7" w:rsidP="004613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13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074" w:type="dxa"/>
          </w:tcPr>
          <w:p w:rsidR="00110708" w:rsidRPr="00DB754E" w:rsidRDefault="004613D7" w:rsidP="00DB75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754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Зарядка</w:t>
            </w:r>
            <w:r w:rsidR="007D432C" w:rsidRPr="00DB754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(повторять)</w:t>
            </w:r>
          </w:p>
          <w:p w:rsidR="00406870" w:rsidRPr="00DB754E" w:rsidRDefault="0082039A" w:rsidP="00DB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D432C" w:rsidRPr="00DB754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https://www.youtube.com/watch?v=eLN24T1t35Q&amp;t=43s</w:t>
              </w:r>
            </w:hyperlink>
          </w:p>
          <w:p w:rsidR="009823F0" w:rsidRPr="00DB754E" w:rsidRDefault="009823F0" w:rsidP="00DB75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10708" w:rsidRPr="00DB754E" w:rsidRDefault="009823F0" w:rsidP="00DB75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754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Познавательное развитие «Наша Планета земля»</w:t>
            </w:r>
          </w:p>
          <w:p w:rsidR="00406870" w:rsidRPr="00DB754E" w:rsidRDefault="0082039A" w:rsidP="00DB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823F0" w:rsidRPr="00DB754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https://www.youtube.com/watch?v=Y0MBijM2IG0</w:t>
              </w:r>
            </w:hyperlink>
          </w:p>
          <w:p w:rsidR="009823F0" w:rsidRPr="00DB754E" w:rsidRDefault="009823F0" w:rsidP="00DB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708" w:rsidRPr="00DB754E" w:rsidRDefault="004613D7" w:rsidP="00DB75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754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Динамическая пауза </w:t>
            </w:r>
          </w:p>
          <w:p w:rsidR="00110708" w:rsidRPr="00DB754E" w:rsidRDefault="0082039A" w:rsidP="00DB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234D3" w:rsidRPr="00DB754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https://www.youtube.com/watch?v=jAd4pYDM1T8&amp;list=PLiwKPGiGg_CZGPYgDuj1hD-i-6z1cK4U-&amp;index=3</w:t>
              </w:r>
            </w:hyperlink>
          </w:p>
          <w:p w:rsidR="00406870" w:rsidRPr="00DB754E" w:rsidRDefault="00406870" w:rsidP="00DB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5EF" w:rsidRPr="00DB754E" w:rsidRDefault="004234D3" w:rsidP="00DB75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754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Лепка</w:t>
            </w:r>
            <w:r w:rsidR="004613D7" w:rsidRPr="00DB754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</w:t>
            </w:r>
            <w:r w:rsidR="001735EF" w:rsidRPr="00DB754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Жираф».</w:t>
            </w:r>
          </w:p>
          <w:p w:rsidR="001735EF" w:rsidRPr="00DB754E" w:rsidRDefault="0082039A" w:rsidP="00DB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735EF" w:rsidRPr="00DB754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https://www.youtube.com/watch?v=v1LUNPGIvEY</w:t>
              </w:r>
            </w:hyperlink>
          </w:p>
          <w:p w:rsidR="001735EF" w:rsidRPr="00DB754E" w:rsidRDefault="001735EF" w:rsidP="00DB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116" w:rsidRPr="00DB754E" w:rsidRDefault="004613D7" w:rsidP="00DB75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754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Нетрадиционное рисование</w:t>
            </w:r>
            <w:r w:rsidR="009823F0" w:rsidRPr="00DB754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«Дерево» (рисование ватными палочками)</w:t>
            </w:r>
          </w:p>
          <w:p w:rsidR="009823F0" w:rsidRPr="00DB754E" w:rsidRDefault="0082039A" w:rsidP="00DB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823F0" w:rsidRPr="00DB754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https://www.youtube.com/watch?v=u75fVKDYSg4</w:t>
              </w:r>
            </w:hyperlink>
          </w:p>
          <w:p w:rsidR="00110708" w:rsidRPr="00DB754E" w:rsidRDefault="00110708" w:rsidP="00DB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708" w:rsidRPr="00DB754E" w:rsidRDefault="004613D7" w:rsidP="00DB75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754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Что бы послушать? </w:t>
            </w:r>
            <w:r w:rsidR="0016498E" w:rsidRPr="00DB754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="009823F0" w:rsidRPr="00DB754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Двенад</w:t>
            </w:r>
            <w:r w:rsidR="0016498E" w:rsidRPr="00DB754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цать танцующих принцесс»</w:t>
            </w:r>
          </w:p>
          <w:p w:rsidR="0016498E" w:rsidRPr="00DB754E" w:rsidRDefault="0082039A" w:rsidP="00DB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16498E" w:rsidRPr="00DB754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https://www.youtube.com/watch?v=N5QMT_dEMDE</w:t>
              </w:r>
            </w:hyperlink>
          </w:p>
          <w:p w:rsidR="00110708" w:rsidRPr="004613D7" w:rsidRDefault="001107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0708" w:rsidRPr="004613D7" w:rsidTr="004613D7">
        <w:trPr>
          <w:jc w:val="center"/>
        </w:trPr>
        <w:tc>
          <w:tcPr>
            <w:tcW w:w="1702" w:type="dxa"/>
            <w:vAlign w:val="center"/>
          </w:tcPr>
          <w:p w:rsidR="00110708" w:rsidRPr="004613D7" w:rsidRDefault="00DB754E" w:rsidP="004613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  <w:r w:rsidR="004613D7" w:rsidRPr="004613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.04 четверг</w:t>
            </w:r>
          </w:p>
        </w:tc>
        <w:tc>
          <w:tcPr>
            <w:tcW w:w="8074" w:type="dxa"/>
          </w:tcPr>
          <w:p w:rsidR="00110708" w:rsidRPr="009823F0" w:rsidRDefault="004613D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9823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Зарядка </w:t>
            </w:r>
            <w:r w:rsidR="007D432C" w:rsidRPr="009823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с «</w:t>
            </w:r>
            <w:proofErr w:type="spellStart"/>
            <w:r w:rsidR="007D432C" w:rsidRPr="009823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Чиком</w:t>
            </w:r>
            <w:proofErr w:type="spellEnd"/>
            <w:r w:rsidR="007D432C" w:rsidRPr="009823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» (повторяем)</w:t>
            </w:r>
          </w:p>
          <w:p w:rsidR="007D432C" w:rsidRPr="009823F0" w:rsidRDefault="0082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D432C" w:rsidRPr="009823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https://www.youtube.com/watch?v=N326COanIyc</w:t>
              </w:r>
            </w:hyperlink>
          </w:p>
          <w:p w:rsidR="00110708" w:rsidRPr="009823F0" w:rsidRDefault="00110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0708" w:rsidRPr="009823F0" w:rsidRDefault="004613D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9823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Занимательная математика</w:t>
            </w:r>
            <w:r w:rsidR="00406870" w:rsidRPr="009823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с «</w:t>
            </w:r>
            <w:proofErr w:type="spellStart"/>
            <w:r w:rsidR="00406870" w:rsidRPr="009823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Завриками</w:t>
            </w:r>
            <w:proofErr w:type="spellEnd"/>
            <w:r w:rsidR="00406870" w:rsidRPr="009823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»</w:t>
            </w:r>
          </w:p>
          <w:p w:rsidR="00406870" w:rsidRPr="009823F0" w:rsidRDefault="0082039A">
            <w:pPr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21" w:history="1">
              <w:r w:rsidR="00406870" w:rsidRPr="009823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https://www.youtube.com/watch?v=Qn8tRNmo1oE</w:t>
              </w:r>
            </w:hyperlink>
          </w:p>
          <w:p w:rsidR="00110708" w:rsidRPr="009823F0" w:rsidRDefault="00110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0708" w:rsidRPr="009823F0" w:rsidRDefault="004234D3">
            <w:pPr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 w:rsidRPr="009823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Динамическая пауза</w:t>
            </w:r>
          </w:p>
          <w:p w:rsidR="00110708" w:rsidRPr="009823F0" w:rsidRDefault="0082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234D3" w:rsidRPr="009823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https://www.youtube.com/watch?v=WHsuZgtaEPs</w:t>
              </w:r>
            </w:hyperlink>
          </w:p>
          <w:p w:rsidR="009823F0" w:rsidRPr="009823F0" w:rsidRDefault="009823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0708" w:rsidRPr="009823F0" w:rsidRDefault="004613D7">
            <w:pPr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 w:rsidRPr="009823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Развиваем пальчики </w:t>
            </w:r>
            <w:r w:rsidR="009823F0" w:rsidRPr="009823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«Наши пальчики»</w:t>
            </w:r>
          </w:p>
          <w:p w:rsidR="00110708" w:rsidRPr="009823F0" w:rsidRDefault="0082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823F0" w:rsidRPr="009823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https://www.youtube.com/watch?v=Oe15AAOjtvQ</w:t>
              </w:r>
            </w:hyperlink>
          </w:p>
          <w:p w:rsidR="009823F0" w:rsidRPr="009823F0" w:rsidRDefault="00982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708" w:rsidRPr="009823F0" w:rsidRDefault="004613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3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Что бы почитать? </w:t>
            </w:r>
            <w:r w:rsidR="0016498E" w:rsidRPr="009823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«Девочка со спичками»</w:t>
            </w:r>
          </w:p>
          <w:p w:rsidR="0016498E" w:rsidRPr="009823F0" w:rsidRDefault="0082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16498E" w:rsidRPr="009823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https://www.youtube.com/watch?v=nNpwxmdmLdk</w:t>
              </w:r>
            </w:hyperlink>
          </w:p>
          <w:p w:rsidR="00110708" w:rsidRPr="004613D7" w:rsidRDefault="001107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0708" w:rsidRDefault="00110708"/>
    <w:sectPr w:rsidR="00110708" w:rsidSect="004613D7">
      <w:pgSz w:w="11906" w:h="16838"/>
      <w:pgMar w:top="426" w:right="424" w:bottom="567" w:left="99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10708"/>
    <w:rsid w:val="00110708"/>
    <w:rsid w:val="0016498E"/>
    <w:rsid w:val="001735EF"/>
    <w:rsid w:val="00306AD7"/>
    <w:rsid w:val="00406870"/>
    <w:rsid w:val="004234D3"/>
    <w:rsid w:val="00427116"/>
    <w:rsid w:val="00457A83"/>
    <w:rsid w:val="004613D7"/>
    <w:rsid w:val="005E4BDA"/>
    <w:rsid w:val="007D432C"/>
    <w:rsid w:val="0082039A"/>
    <w:rsid w:val="009823F0"/>
    <w:rsid w:val="00B4445F"/>
    <w:rsid w:val="00DB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A83"/>
  </w:style>
  <w:style w:type="paragraph" w:styleId="1">
    <w:name w:val="heading 1"/>
    <w:basedOn w:val="a"/>
    <w:next w:val="a"/>
    <w:rsid w:val="00457A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57A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57A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57A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57A8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57A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57A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57A8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57A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57A8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613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613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b8yArCeq_o" TargetMode="External"/><Relationship Id="rId13" Type="http://schemas.openxmlformats.org/officeDocument/2006/relationships/hyperlink" Target="https://www.youtube.com/watch?v=hteiGHEgXzU" TargetMode="External"/><Relationship Id="rId18" Type="http://schemas.openxmlformats.org/officeDocument/2006/relationships/hyperlink" Target="https://www.youtube.com/watch?v=u75fVKDYSg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Qn8tRNmo1oE" TargetMode="External"/><Relationship Id="rId7" Type="http://schemas.openxmlformats.org/officeDocument/2006/relationships/hyperlink" Target="https://www.youtube.com/watch?v=5GaTbBlF64M" TargetMode="External"/><Relationship Id="rId12" Type="http://schemas.openxmlformats.org/officeDocument/2006/relationships/hyperlink" Target="https://www.youtube.com/watch?v=JZU0QZ01g0M" TargetMode="External"/><Relationship Id="rId17" Type="http://schemas.openxmlformats.org/officeDocument/2006/relationships/hyperlink" Target="https://www.youtube.com/watch?v=v1LUNPGIvEY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Ad4pYDM1T8&amp;list=PLiwKPGiGg_CZGPYgDuj1hD-i-6z1cK4U-&amp;index=3" TargetMode="External"/><Relationship Id="rId20" Type="http://schemas.openxmlformats.org/officeDocument/2006/relationships/hyperlink" Target="https://www.youtube.com/watch?v=N326COanIy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wfzMXPWbZo" TargetMode="External"/><Relationship Id="rId11" Type="http://schemas.openxmlformats.org/officeDocument/2006/relationships/hyperlink" Target="https://www.youtube.com/watch?v=P0yzrujHboQ" TargetMode="External"/><Relationship Id="rId24" Type="http://schemas.openxmlformats.org/officeDocument/2006/relationships/hyperlink" Target="https://www.youtube.com/watch?v=nNpwxmdmLdk" TargetMode="External"/><Relationship Id="rId5" Type="http://schemas.openxmlformats.org/officeDocument/2006/relationships/hyperlink" Target="https://www.youtube.com/watch?v=ZnZSAx0lFHg" TargetMode="External"/><Relationship Id="rId15" Type="http://schemas.openxmlformats.org/officeDocument/2006/relationships/hyperlink" Target="https://www.youtube.com/watch?v=Y0MBijM2IG0" TargetMode="External"/><Relationship Id="rId23" Type="http://schemas.openxmlformats.org/officeDocument/2006/relationships/hyperlink" Target="https://www.youtube.com/watch?v=Oe15AAOjtvQ" TargetMode="External"/><Relationship Id="rId10" Type="http://schemas.openxmlformats.org/officeDocument/2006/relationships/hyperlink" Target="https://www.youtube.com/watch?v=Wva6zc2E39w" TargetMode="External"/><Relationship Id="rId19" Type="http://schemas.openxmlformats.org/officeDocument/2006/relationships/hyperlink" Target="https://www.youtube.com/watch?v=N5QMT_dEMDE" TargetMode="External"/><Relationship Id="rId31" Type="http://schemas.microsoft.com/office/2007/relationships/stylesWithEffects" Target="stylesWithEffects.xml"/><Relationship Id="rId4" Type="http://schemas.openxmlformats.org/officeDocument/2006/relationships/hyperlink" Target="https://www.youtube.com/watch?v=GRHlTZTSb9g" TargetMode="External"/><Relationship Id="rId9" Type="http://schemas.openxmlformats.org/officeDocument/2006/relationships/hyperlink" Target="https://www.youtube.com/watch?v=vre4MVRIq4k" TargetMode="External"/><Relationship Id="rId14" Type="http://schemas.openxmlformats.org/officeDocument/2006/relationships/hyperlink" Target="https://www.youtube.com/watch?v=eLN24T1t35Q&amp;t=43s" TargetMode="External"/><Relationship Id="rId22" Type="http://schemas.openxmlformats.org/officeDocument/2006/relationships/hyperlink" Target="https://www.youtube.com/watch?v=WHsuZgtaE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2020-04-22T08:24:00Z</dcterms:created>
  <dcterms:modified xsi:type="dcterms:W3CDTF">2020-04-24T15:47:00Z</dcterms:modified>
</cp:coreProperties>
</file>